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9A" w:rsidRPr="000C3010" w:rsidRDefault="00C5009A" w:rsidP="00C500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36" w:rightFromText="36" w:vertAnchor="text"/>
        <w:tblW w:w="9600" w:type="dxa"/>
        <w:tblCellSpacing w:w="12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468"/>
        <w:gridCol w:w="626"/>
        <w:gridCol w:w="4506"/>
      </w:tblGrid>
      <w:tr w:rsidR="00C5009A" w:rsidRPr="000C3010" w:rsidTr="00164A48">
        <w:trPr>
          <w:tblCellSpacing w:w="12" w:type="dxa"/>
        </w:trPr>
        <w:tc>
          <w:tcPr>
            <w:tcW w:w="4975" w:type="pct"/>
            <w:gridSpan w:val="3"/>
            <w:vAlign w:val="center"/>
            <w:hideMark/>
          </w:tcPr>
          <w:p w:rsidR="00C5009A" w:rsidRPr="000C3010" w:rsidRDefault="00C5009A" w:rsidP="00164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C3010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Региональный центр регистрации органа Федерального казначейства</w:t>
            </w:r>
          </w:p>
          <w:p w:rsidR="00C5009A" w:rsidRPr="000C3010" w:rsidRDefault="00C5009A" w:rsidP="00164A48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C3010">
              <w:rPr>
                <w:rFonts w:ascii="Times New Roman" w:hAnsi="Times New Roman"/>
                <w:b w:val="0"/>
                <w:bCs w:val="0"/>
                <w:color w:val="000000"/>
                <w:lang w:eastAsia="ru-RU"/>
              </w:rPr>
              <w:t>____________________________________</w:t>
            </w:r>
            <w:r w:rsidRPr="000C3010">
              <w:rPr>
                <w:rFonts w:ascii="Times New Roman" w:hAnsi="Times New Roman"/>
                <w:b w:val="0"/>
                <w:bCs w:val="0"/>
                <w:color w:val="000000"/>
                <w:lang w:eastAsia="ru-RU"/>
              </w:rPr>
              <w:br/>
              <w:t>(индекс, город, улица, дом)</w:t>
            </w: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lang w:eastAsia="ru-RU"/>
              </w:rPr>
              <w:footnoteReference w:id="1"/>
            </w:r>
          </w:p>
        </w:tc>
      </w:tr>
      <w:tr w:rsidR="00C5009A" w:rsidRPr="000C3010" w:rsidTr="00164A48">
        <w:trPr>
          <w:trHeight w:val="538"/>
          <w:tblCellSpacing w:w="12" w:type="dxa"/>
        </w:trPr>
        <w:tc>
          <w:tcPr>
            <w:tcW w:w="4975" w:type="pct"/>
            <w:gridSpan w:val="3"/>
            <w:vAlign w:val="center"/>
            <w:hideMark/>
          </w:tcPr>
          <w:p w:rsidR="00C5009A" w:rsidRPr="000C3010" w:rsidRDefault="00C5009A" w:rsidP="00164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pict>
                <v:rect id="_x0000_i1025" style="width:0;height:.6pt" o:hralign="center" o:hrstd="t" o:hr="t" fillcolor="gray" stroked="f"/>
              </w:pict>
            </w:r>
          </w:p>
          <w:p w:rsidR="00C5009A" w:rsidRPr="000C3010" w:rsidRDefault="00C5009A" w:rsidP="00164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C301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Квалифицированный сертификат ключа проверки электронной подписи </w:t>
            </w:r>
          </w:p>
          <w:p w:rsidR="00C5009A" w:rsidRPr="000C3010" w:rsidRDefault="00C5009A" w:rsidP="00164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pict>
                <v:rect id="_x0000_i1026" style="width:0;height:.6pt" o:hralign="center" o:hrstd="t" o:hr="t" fillcolor="gray" stroked="f"/>
              </w:pict>
            </w:r>
          </w:p>
        </w:tc>
      </w:tr>
      <w:tr w:rsidR="00C5009A" w:rsidRPr="000C3010" w:rsidTr="00164A48">
        <w:trPr>
          <w:tblCellSpacing w:w="12" w:type="dxa"/>
        </w:trPr>
        <w:tc>
          <w:tcPr>
            <w:tcW w:w="2635" w:type="pct"/>
            <w:gridSpan w:val="2"/>
            <w:hideMark/>
          </w:tcPr>
          <w:p w:rsidR="00C5009A" w:rsidRPr="000C3010" w:rsidRDefault="00C5009A" w:rsidP="00164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3010">
              <w:rPr>
                <w:rFonts w:ascii="Times New Roman" w:eastAsia="Times New Roman" w:hAnsi="Times New Roman"/>
                <w:color w:val="000000"/>
                <w:lang w:eastAsia="ru-RU"/>
              </w:rPr>
              <w:t>Номер квалифицированного сертификата:</w:t>
            </w:r>
          </w:p>
        </w:tc>
        <w:tc>
          <w:tcPr>
            <w:tcW w:w="2328" w:type="pct"/>
            <w:hideMark/>
          </w:tcPr>
          <w:p w:rsidR="00C5009A" w:rsidRPr="000C3010" w:rsidRDefault="00C5009A" w:rsidP="00164A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5009A" w:rsidRPr="000C3010" w:rsidTr="00164A48">
        <w:trPr>
          <w:tblCellSpacing w:w="12" w:type="dxa"/>
        </w:trPr>
        <w:tc>
          <w:tcPr>
            <w:tcW w:w="2635" w:type="pct"/>
            <w:gridSpan w:val="2"/>
            <w:hideMark/>
          </w:tcPr>
          <w:p w:rsidR="00C5009A" w:rsidRPr="000C3010" w:rsidRDefault="00C5009A" w:rsidP="00164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3010">
              <w:rPr>
                <w:rFonts w:ascii="Times New Roman" w:eastAsia="Times New Roman" w:hAnsi="Times New Roman"/>
                <w:color w:val="000000"/>
                <w:lang w:eastAsia="ru-RU"/>
              </w:rPr>
              <w:t>Действие квалифицированного сертификата:</w:t>
            </w:r>
          </w:p>
        </w:tc>
        <w:tc>
          <w:tcPr>
            <w:tcW w:w="2328" w:type="pct"/>
            <w:hideMark/>
          </w:tcPr>
          <w:p w:rsidR="00C5009A" w:rsidRPr="000C3010" w:rsidRDefault="00C5009A" w:rsidP="00164A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C30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 _____________ по _____________</w:t>
            </w:r>
          </w:p>
        </w:tc>
      </w:tr>
      <w:tr w:rsidR="00C5009A" w:rsidRPr="000C3010" w:rsidTr="00164A48">
        <w:trPr>
          <w:tblCellSpacing w:w="12" w:type="dxa"/>
        </w:trPr>
        <w:tc>
          <w:tcPr>
            <w:tcW w:w="4975" w:type="pct"/>
            <w:gridSpan w:val="3"/>
            <w:vAlign w:val="center"/>
            <w:hideMark/>
          </w:tcPr>
          <w:p w:rsidR="00C5009A" w:rsidRPr="000C3010" w:rsidRDefault="00C5009A" w:rsidP="00164A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C30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Сведения о владельце квалифицированного сертификата</w:t>
            </w:r>
          </w:p>
        </w:tc>
      </w:tr>
      <w:tr w:rsidR="00C5009A" w:rsidRPr="000C3010" w:rsidTr="00164A48">
        <w:trPr>
          <w:tblCellSpacing w:w="12" w:type="dxa"/>
        </w:trPr>
        <w:tc>
          <w:tcPr>
            <w:tcW w:w="2635" w:type="pct"/>
            <w:gridSpan w:val="2"/>
            <w:hideMark/>
          </w:tcPr>
          <w:p w:rsidR="00C5009A" w:rsidRPr="000C3010" w:rsidRDefault="00C5009A" w:rsidP="00164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3010">
              <w:rPr>
                <w:rFonts w:ascii="Times New Roman" w:eastAsia="Times New Roman" w:hAnsi="Times New Roman"/>
                <w:color w:val="000000"/>
                <w:lang w:eastAsia="ru-RU"/>
              </w:rPr>
              <w:t>Фамилия, имя, отчество:</w:t>
            </w:r>
          </w:p>
        </w:tc>
        <w:tc>
          <w:tcPr>
            <w:tcW w:w="2328" w:type="pct"/>
          </w:tcPr>
          <w:p w:rsidR="00C5009A" w:rsidRPr="000C3010" w:rsidRDefault="00C5009A" w:rsidP="00164A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5009A" w:rsidRPr="000C3010" w:rsidTr="00164A48">
        <w:trPr>
          <w:tblCellSpacing w:w="12" w:type="dxa"/>
        </w:trPr>
        <w:tc>
          <w:tcPr>
            <w:tcW w:w="2635" w:type="pct"/>
            <w:gridSpan w:val="2"/>
            <w:hideMark/>
          </w:tcPr>
          <w:p w:rsidR="00C5009A" w:rsidRPr="000C3010" w:rsidRDefault="00C5009A" w:rsidP="00164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3010">
              <w:rPr>
                <w:rFonts w:ascii="Times New Roman" w:eastAsia="Times New Roman" w:hAnsi="Times New Roman"/>
                <w:color w:val="000000"/>
                <w:lang w:eastAsia="ru-RU"/>
              </w:rPr>
              <w:t>Основной государственный регистрационный номер:</w:t>
            </w:r>
          </w:p>
        </w:tc>
        <w:tc>
          <w:tcPr>
            <w:tcW w:w="2328" w:type="pct"/>
          </w:tcPr>
          <w:p w:rsidR="00C5009A" w:rsidRPr="000C3010" w:rsidRDefault="00C5009A" w:rsidP="00164A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5009A" w:rsidRPr="000C3010" w:rsidTr="00164A48">
        <w:trPr>
          <w:tblCellSpacing w:w="12" w:type="dxa"/>
        </w:trPr>
        <w:tc>
          <w:tcPr>
            <w:tcW w:w="2635" w:type="pct"/>
            <w:gridSpan w:val="2"/>
            <w:hideMark/>
          </w:tcPr>
          <w:p w:rsidR="00C5009A" w:rsidRPr="000C3010" w:rsidRDefault="00C5009A" w:rsidP="00164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3010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налогоплательщика:</w:t>
            </w:r>
          </w:p>
        </w:tc>
        <w:tc>
          <w:tcPr>
            <w:tcW w:w="2328" w:type="pct"/>
            <w:hideMark/>
          </w:tcPr>
          <w:p w:rsidR="00C5009A" w:rsidRPr="000C3010" w:rsidRDefault="00C5009A" w:rsidP="00164A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5009A" w:rsidRPr="000C3010" w:rsidTr="00164A48">
        <w:trPr>
          <w:tblCellSpacing w:w="12" w:type="dxa"/>
        </w:trPr>
        <w:tc>
          <w:tcPr>
            <w:tcW w:w="2635" w:type="pct"/>
            <w:gridSpan w:val="2"/>
            <w:hideMark/>
          </w:tcPr>
          <w:p w:rsidR="00C5009A" w:rsidRPr="000C3010" w:rsidRDefault="00C5009A" w:rsidP="00164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3010">
              <w:rPr>
                <w:rFonts w:ascii="Times New Roman" w:eastAsia="Times New Roman" w:hAnsi="Times New Roman"/>
                <w:color w:val="000000"/>
                <w:lang w:eastAsia="ru-RU"/>
              </w:rPr>
              <w:t>СНИЛС:</w:t>
            </w:r>
          </w:p>
        </w:tc>
        <w:tc>
          <w:tcPr>
            <w:tcW w:w="2328" w:type="pct"/>
            <w:hideMark/>
          </w:tcPr>
          <w:p w:rsidR="00C5009A" w:rsidRPr="000C3010" w:rsidRDefault="00C5009A" w:rsidP="00164A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5009A" w:rsidRPr="000C3010" w:rsidTr="00164A48">
        <w:trPr>
          <w:tblCellSpacing w:w="12" w:type="dxa"/>
        </w:trPr>
        <w:tc>
          <w:tcPr>
            <w:tcW w:w="2635" w:type="pct"/>
            <w:gridSpan w:val="2"/>
            <w:hideMark/>
          </w:tcPr>
          <w:p w:rsidR="00C5009A" w:rsidRPr="000C3010" w:rsidRDefault="00C5009A" w:rsidP="00164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3010">
              <w:rPr>
                <w:rFonts w:ascii="Times New Roman" w:eastAsia="Times New Roman" w:hAnsi="Times New Roman"/>
                <w:color w:val="000000"/>
                <w:lang w:eastAsia="ru-RU"/>
              </w:rPr>
              <w:t>Место нахождения юридического лица:</w:t>
            </w:r>
          </w:p>
        </w:tc>
        <w:tc>
          <w:tcPr>
            <w:tcW w:w="2328" w:type="pct"/>
            <w:hideMark/>
          </w:tcPr>
          <w:p w:rsidR="00C5009A" w:rsidRPr="000C3010" w:rsidRDefault="00C5009A" w:rsidP="00164A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5009A" w:rsidRPr="000C3010" w:rsidTr="00164A48">
        <w:trPr>
          <w:tblCellSpacing w:w="12" w:type="dxa"/>
        </w:trPr>
        <w:tc>
          <w:tcPr>
            <w:tcW w:w="4975" w:type="pct"/>
            <w:gridSpan w:val="3"/>
            <w:vAlign w:val="center"/>
            <w:hideMark/>
          </w:tcPr>
          <w:p w:rsidR="00C5009A" w:rsidRPr="000C3010" w:rsidRDefault="00C5009A" w:rsidP="00164A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C301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Сведения об издателе квалифицированного сертификата</w:t>
            </w:r>
          </w:p>
        </w:tc>
      </w:tr>
      <w:tr w:rsidR="00C5009A" w:rsidRPr="000C3010" w:rsidTr="00164A48">
        <w:trPr>
          <w:tblCellSpacing w:w="12" w:type="dxa"/>
        </w:trPr>
        <w:tc>
          <w:tcPr>
            <w:tcW w:w="2320" w:type="pct"/>
            <w:hideMark/>
          </w:tcPr>
          <w:p w:rsidR="00C5009A" w:rsidRPr="000C3010" w:rsidRDefault="00C5009A" w:rsidP="00164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3010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удостоверяющего центра:</w:t>
            </w:r>
          </w:p>
        </w:tc>
        <w:tc>
          <w:tcPr>
            <w:tcW w:w="2643" w:type="pct"/>
            <w:gridSpan w:val="2"/>
          </w:tcPr>
          <w:p w:rsidR="00C5009A" w:rsidRPr="000C3010" w:rsidRDefault="00C5009A" w:rsidP="00164A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5009A" w:rsidRPr="000C3010" w:rsidTr="00164A48">
        <w:trPr>
          <w:tblCellSpacing w:w="12" w:type="dxa"/>
        </w:trPr>
        <w:tc>
          <w:tcPr>
            <w:tcW w:w="2320" w:type="pct"/>
            <w:hideMark/>
          </w:tcPr>
          <w:p w:rsidR="00C5009A" w:rsidRPr="000C3010" w:rsidRDefault="00C5009A" w:rsidP="00164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3010">
              <w:rPr>
                <w:rFonts w:ascii="Times New Roman" w:eastAsia="Times New Roman" w:hAnsi="Times New Roman"/>
                <w:color w:val="000000"/>
                <w:lang w:eastAsia="ru-RU"/>
              </w:rPr>
              <w:t>Место нахождения удостоверяющего центра:</w:t>
            </w:r>
          </w:p>
        </w:tc>
        <w:tc>
          <w:tcPr>
            <w:tcW w:w="2643" w:type="pct"/>
            <w:gridSpan w:val="2"/>
          </w:tcPr>
          <w:p w:rsidR="00C5009A" w:rsidRPr="000C3010" w:rsidRDefault="00C5009A" w:rsidP="00164A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5009A" w:rsidRPr="000C3010" w:rsidTr="00164A48">
        <w:trPr>
          <w:tblCellSpacing w:w="12" w:type="dxa"/>
        </w:trPr>
        <w:tc>
          <w:tcPr>
            <w:tcW w:w="2320" w:type="pct"/>
            <w:hideMark/>
          </w:tcPr>
          <w:p w:rsidR="00C5009A" w:rsidRPr="000C3010" w:rsidRDefault="00C5009A" w:rsidP="00164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30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Номер квалифицированного сертификата </w:t>
            </w:r>
            <w:r w:rsidRPr="000C301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удостоверяющего центра:</w:t>
            </w:r>
          </w:p>
        </w:tc>
        <w:tc>
          <w:tcPr>
            <w:tcW w:w="2643" w:type="pct"/>
            <w:gridSpan w:val="2"/>
          </w:tcPr>
          <w:p w:rsidR="00C5009A" w:rsidRPr="000C3010" w:rsidRDefault="00C5009A" w:rsidP="00164A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5009A" w:rsidRPr="000C3010" w:rsidTr="00164A48">
        <w:trPr>
          <w:tblCellSpacing w:w="12" w:type="dxa"/>
        </w:trPr>
        <w:tc>
          <w:tcPr>
            <w:tcW w:w="2320" w:type="pct"/>
            <w:hideMark/>
          </w:tcPr>
          <w:p w:rsidR="00C5009A" w:rsidRPr="000C3010" w:rsidRDefault="00C5009A" w:rsidP="00164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3010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средства электронной подписи:</w:t>
            </w:r>
          </w:p>
        </w:tc>
        <w:tc>
          <w:tcPr>
            <w:tcW w:w="2643" w:type="pct"/>
            <w:gridSpan w:val="2"/>
            <w:hideMark/>
          </w:tcPr>
          <w:p w:rsidR="00C5009A" w:rsidRPr="000C3010" w:rsidRDefault="00C5009A" w:rsidP="00164A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5009A" w:rsidRPr="000C3010" w:rsidTr="00164A48">
        <w:trPr>
          <w:tblCellSpacing w:w="12" w:type="dxa"/>
        </w:trPr>
        <w:tc>
          <w:tcPr>
            <w:tcW w:w="2320" w:type="pct"/>
            <w:hideMark/>
          </w:tcPr>
          <w:p w:rsidR="00C5009A" w:rsidRPr="000C3010" w:rsidRDefault="00C5009A" w:rsidP="00164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3010">
              <w:rPr>
                <w:rFonts w:ascii="Times New Roman" w:eastAsia="Times New Roman" w:hAnsi="Times New Roman"/>
                <w:color w:val="000000"/>
                <w:lang w:eastAsia="ru-RU"/>
              </w:rPr>
              <w:t>Реквизиты заключения о подтверждении соответствия средства электронной подписи:</w:t>
            </w:r>
          </w:p>
        </w:tc>
        <w:tc>
          <w:tcPr>
            <w:tcW w:w="2643" w:type="pct"/>
            <w:gridSpan w:val="2"/>
            <w:hideMark/>
          </w:tcPr>
          <w:p w:rsidR="00C5009A" w:rsidRPr="000C3010" w:rsidRDefault="00C5009A" w:rsidP="00164A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5009A" w:rsidRPr="000C3010" w:rsidTr="00164A48">
        <w:trPr>
          <w:tblCellSpacing w:w="12" w:type="dxa"/>
        </w:trPr>
        <w:tc>
          <w:tcPr>
            <w:tcW w:w="2320" w:type="pct"/>
            <w:hideMark/>
          </w:tcPr>
          <w:p w:rsidR="00C5009A" w:rsidRPr="000C3010" w:rsidRDefault="00C5009A" w:rsidP="00164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3010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средства удостоверяющего центра:</w:t>
            </w:r>
          </w:p>
        </w:tc>
        <w:tc>
          <w:tcPr>
            <w:tcW w:w="2643" w:type="pct"/>
            <w:gridSpan w:val="2"/>
            <w:hideMark/>
          </w:tcPr>
          <w:p w:rsidR="00C5009A" w:rsidRPr="000C3010" w:rsidRDefault="00C5009A" w:rsidP="00164A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5009A" w:rsidRPr="000C3010" w:rsidTr="00164A48">
        <w:trPr>
          <w:tblCellSpacing w:w="12" w:type="dxa"/>
        </w:trPr>
        <w:tc>
          <w:tcPr>
            <w:tcW w:w="2320" w:type="pct"/>
            <w:hideMark/>
          </w:tcPr>
          <w:p w:rsidR="00C5009A" w:rsidRPr="000C3010" w:rsidRDefault="00C5009A" w:rsidP="00164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3010">
              <w:rPr>
                <w:rFonts w:ascii="Times New Roman" w:eastAsia="Times New Roman" w:hAnsi="Times New Roman"/>
                <w:color w:val="000000"/>
                <w:lang w:eastAsia="ru-RU"/>
              </w:rPr>
              <w:t>Реквизиты заключения о подтверждении соответствия средства удостоверяющего центра:</w:t>
            </w:r>
          </w:p>
        </w:tc>
        <w:tc>
          <w:tcPr>
            <w:tcW w:w="2643" w:type="pct"/>
            <w:gridSpan w:val="2"/>
            <w:hideMark/>
          </w:tcPr>
          <w:p w:rsidR="00C5009A" w:rsidRPr="000C3010" w:rsidRDefault="00C5009A" w:rsidP="00164A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5009A" w:rsidRPr="000C3010" w:rsidTr="00164A48">
        <w:trPr>
          <w:tblCellSpacing w:w="12" w:type="dxa"/>
        </w:trPr>
        <w:tc>
          <w:tcPr>
            <w:tcW w:w="4975" w:type="pct"/>
            <w:gridSpan w:val="3"/>
            <w:vAlign w:val="center"/>
            <w:hideMark/>
          </w:tcPr>
          <w:p w:rsidR="00C5009A" w:rsidRPr="000C3010" w:rsidRDefault="00C5009A" w:rsidP="00164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3010">
              <w:rPr>
                <w:rFonts w:ascii="Times New Roman" w:eastAsia="Times New Roman" w:hAnsi="Times New Roman"/>
                <w:color w:val="000000"/>
                <w:lang w:eastAsia="ru-RU"/>
              </w:rPr>
              <w:t>Класс средств удостоверяющего центра: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0C30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КС</w:t>
            </w:r>
            <w:proofErr w:type="gramStart"/>
            <w:r w:rsidRPr="000C301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proofErr w:type="gramEnd"/>
          </w:p>
          <w:p w:rsidR="00C5009A" w:rsidRPr="000C3010" w:rsidRDefault="00C5009A" w:rsidP="00164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5009A" w:rsidRPr="000C3010" w:rsidTr="00164A48">
        <w:trPr>
          <w:tblCellSpacing w:w="12" w:type="dxa"/>
        </w:trPr>
        <w:tc>
          <w:tcPr>
            <w:tcW w:w="4975" w:type="pct"/>
            <w:gridSpan w:val="3"/>
            <w:vAlign w:val="center"/>
            <w:hideMark/>
          </w:tcPr>
          <w:tbl>
            <w:tblPr>
              <w:tblpPr w:leftFromText="36" w:rightFromText="36" w:vertAnchor="text"/>
              <w:tblW w:w="9214" w:type="dxa"/>
              <w:tblCellSpacing w:w="12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5014"/>
            </w:tblGrid>
            <w:tr w:rsidR="00C5009A" w:rsidRPr="000C3010" w:rsidTr="00164A48">
              <w:trPr>
                <w:tblCellSpacing w:w="12" w:type="dxa"/>
              </w:trPr>
              <w:tc>
                <w:tcPr>
                  <w:tcW w:w="9166" w:type="dxa"/>
                  <w:gridSpan w:val="2"/>
                  <w:vAlign w:val="center"/>
                  <w:hideMark/>
                </w:tcPr>
                <w:p w:rsidR="00C5009A" w:rsidRPr="000C3010" w:rsidRDefault="00C5009A" w:rsidP="00164A4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0C301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Сведения о ключе проверки электронной подписи</w:t>
                  </w:r>
                </w:p>
              </w:tc>
            </w:tr>
            <w:tr w:rsidR="00C5009A" w:rsidRPr="000C3010" w:rsidTr="00164A48">
              <w:trPr>
                <w:tblCellSpacing w:w="12" w:type="dxa"/>
              </w:trPr>
              <w:tc>
                <w:tcPr>
                  <w:tcW w:w="4164" w:type="dxa"/>
                  <w:hideMark/>
                </w:tcPr>
                <w:p w:rsidR="00C5009A" w:rsidRDefault="00C5009A" w:rsidP="00164A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0C301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Используемый алгоритм:</w:t>
                  </w:r>
                </w:p>
                <w:p w:rsidR="00C5009A" w:rsidRPr="000C3010" w:rsidRDefault="00C5009A" w:rsidP="00164A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978" w:type="dxa"/>
                  <w:hideMark/>
                </w:tcPr>
                <w:p w:rsidR="00C5009A" w:rsidRPr="000C3010" w:rsidRDefault="00C5009A" w:rsidP="00164A4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C5009A" w:rsidRPr="000C3010" w:rsidTr="00164A48">
              <w:trPr>
                <w:tblCellSpacing w:w="12" w:type="dxa"/>
              </w:trPr>
              <w:tc>
                <w:tcPr>
                  <w:tcW w:w="4164" w:type="dxa"/>
                  <w:hideMark/>
                </w:tcPr>
                <w:p w:rsidR="00C5009A" w:rsidRPr="000C3010" w:rsidRDefault="00C5009A" w:rsidP="00164A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0C301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Используемое средство электронной подписи:</w:t>
                  </w:r>
                </w:p>
              </w:tc>
              <w:tc>
                <w:tcPr>
                  <w:tcW w:w="4978" w:type="dxa"/>
                  <w:hideMark/>
                </w:tcPr>
                <w:p w:rsidR="00C5009A" w:rsidRPr="000C3010" w:rsidRDefault="00C5009A" w:rsidP="00164A4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C5009A" w:rsidRPr="000C3010" w:rsidTr="00164A48">
              <w:trPr>
                <w:tblCellSpacing w:w="12" w:type="dxa"/>
              </w:trPr>
              <w:tc>
                <w:tcPr>
                  <w:tcW w:w="9166" w:type="dxa"/>
                  <w:gridSpan w:val="2"/>
                  <w:vAlign w:val="center"/>
                  <w:hideMark/>
                </w:tcPr>
                <w:p w:rsidR="00C5009A" w:rsidRPr="000C3010" w:rsidRDefault="00C5009A" w:rsidP="00164A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0C301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Класс средства электронной подписи:</w:t>
                  </w:r>
                </w:p>
                <w:p w:rsidR="00C5009A" w:rsidRPr="000C3010" w:rsidRDefault="00C5009A" w:rsidP="00164A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0C301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  КС</w:t>
                  </w:r>
                  <w:proofErr w:type="gramStart"/>
                  <w:r w:rsidRPr="000C301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</w:t>
                  </w:r>
                  <w:proofErr w:type="gramEnd"/>
                  <w:r w:rsidRPr="000C301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</w:p>
                <w:p w:rsidR="00C5009A" w:rsidRPr="000C3010" w:rsidRDefault="00C5009A" w:rsidP="00164A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0C301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  КС</w:t>
                  </w:r>
                  <w:proofErr w:type="gramStart"/>
                  <w:r w:rsidRPr="000C301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</w:t>
                  </w:r>
                  <w:proofErr w:type="gramEnd"/>
                  <w:r w:rsidRPr="000C301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tr w:rsidR="00C5009A" w:rsidRPr="000C3010" w:rsidTr="00164A48">
              <w:trPr>
                <w:tblCellSpacing w:w="12" w:type="dxa"/>
              </w:trPr>
              <w:tc>
                <w:tcPr>
                  <w:tcW w:w="9166" w:type="dxa"/>
                  <w:gridSpan w:val="2"/>
                  <w:vAlign w:val="center"/>
                  <w:hideMark/>
                </w:tcPr>
                <w:p w:rsidR="00C5009A" w:rsidRPr="000C3010" w:rsidRDefault="00C5009A" w:rsidP="00164A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0C301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Область использования ключа:</w:t>
                  </w:r>
                </w:p>
              </w:tc>
            </w:tr>
            <w:tr w:rsidR="00C5009A" w:rsidRPr="000C3010" w:rsidTr="00164A48">
              <w:trPr>
                <w:tblCellSpacing w:w="12" w:type="dxa"/>
              </w:trPr>
              <w:tc>
                <w:tcPr>
                  <w:tcW w:w="9166" w:type="dxa"/>
                  <w:gridSpan w:val="2"/>
                  <w:vAlign w:val="center"/>
                  <w:hideMark/>
                </w:tcPr>
                <w:p w:rsidR="00C5009A" w:rsidRPr="000C3010" w:rsidRDefault="00C5009A" w:rsidP="00164A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0C301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Значение ключа:</w:t>
                  </w:r>
                </w:p>
              </w:tc>
            </w:tr>
            <w:tr w:rsidR="00C5009A" w:rsidRPr="000C3010" w:rsidTr="00164A48">
              <w:trPr>
                <w:tblCellSpacing w:w="12" w:type="dxa"/>
              </w:trPr>
              <w:tc>
                <w:tcPr>
                  <w:tcW w:w="9166" w:type="dxa"/>
                  <w:gridSpan w:val="2"/>
                  <w:vAlign w:val="center"/>
                  <w:hideMark/>
                </w:tcPr>
                <w:p w:rsidR="00C5009A" w:rsidRPr="000C3010" w:rsidRDefault="00C5009A" w:rsidP="00164A4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0C301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Электронная подпись под квалифицированным сертификатом</w:t>
                  </w:r>
                </w:p>
              </w:tc>
            </w:tr>
            <w:tr w:rsidR="00C5009A" w:rsidRPr="000C3010" w:rsidTr="00164A48">
              <w:trPr>
                <w:tblCellSpacing w:w="12" w:type="dxa"/>
              </w:trPr>
              <w:tc>
                <w:tcPr>
                  <w:tcW w:w="9166" w:type="dxa"/>
                  <w:gridSpan w:val="2"/>
                  <w:vAlign w:val="center"/>
                  <w:hideMark/>
                </w:tcPr>
                <w:p w:rsidR="00C5009A" w:rsidRPr="000C3010" w:rsidRDefault="00C5009A" w:rsidP="00164A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0C301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 xml:space="preserve">Используемый алгоритм: </w:t>
                  </w:r>
                </w:p>
              </w:tc>
            </w:tr>
            <w:tr w:rsidR="00C5009A" w:rsidRPr="000C3010" w:rsidTr="00164A48">
              <w:trPr>
                <w:tblCellSpacing w:w="12" w:type="dxa"/>
              </w:trPr>
              <w:tc>
                <w:tcPr>
                  <w:tcW w:w="9166" w:type="dxa"/>
                  <w:gridSpan w:val="2"/>
                  <w:vAlign w:val="center"/>
                  <w:hideMark/>
                </w:tcPr>
                <w:p w:rsidR="00C5009A" w:rsidRPr="000C3010" w:rsidRDefault="00C5009A" w:rsidP="00164A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0C301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Значение электронной подписи:</w:t>
                  </w:r>
                </w:p>
              </w:tc>
            </w:tr>
            <w:tr w:rsidR="00C5009A" w:rsidRPr="000C3010" w:rsidTr="00164A48">
              <w:trPr>
                <w:tblCellSpacing w:w="12" w:type="dxa"/>
              </w:trPr>
              <w:tc>
                <w:tcPr>
                  <w:tcW w:w="9166" w:type="dxa"/>
                  <w:gridSpan w:val="2"/>
                  <w:vAlign w:val="center"/>
                  <w:hideMark/>
                </w:tcPr>
                <w:p w:rsidR="00C5009A" w:rsidRPr="000C3010" w:rsidRDefault="00C5009A" w:rsidP="00164A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C5009A" w:rsidRPr="000C3010" w:rsidRDefault="00C5009A" w:rsidP="00164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5009A" w:rsidRPr="000B14AF" w:rsidTr="00164A48">
        <w:trPr>
          <w:tblCellSpacing w:w="12" w:type="dxa"/>
        </w:trPr>
        <w:tc>
          <w:tcPr>
            <w:tcW w:w="4975" w:type="pct"/>
            <w:gridSpan w:val="3"/>
            <w:vAlign w:val="center"/>
            <w:hideMark/>
          </w:tcPr>
          <w:tbl>
            <w:tblPr>
              <w:tblpPr w:leftFromText="36" w:rightFromText="36" w:vertAnchor="text"/>
              <w:tblW w:w="5000" w:type="pct"/>
              <w:tblCellSpacing w:w="12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736"/>
              <w:gridCol w:w="2275"/>
              <w:gridCol w:w="1822"/>
              <w:gridCol w:w="1373"/>
              <w:gridCol w:w="986"/>
              <w:gridCol w:w="152"/>
              <w:gridCol w:w="136"/>
            </w:tblGrid>
            <w:tr w:rsidR="00C5009A" w:rsidRPr="000C3010" w:rsidTr="00164A48">
              <w:trPr>
                <w:gridAfter w:val="2"/>
                <w:wAfter w:w="121" w:type="pct"/>
                <w:tblCellSpacing w:w="12" w:type="dxa"/>
              </w:trPr>
              <w:tc>
                <w:tcPr>
                  <w:tcW w:w="1427" w:type="pct"/>
                  <w:vMerge w:val="restart"/>
                  <w:vAlign w:val="center"/>
                  <w:hideMark/>
                </w:tcPr>
                <w:p w:rsidR="00C5009A" w:rsidRPr="000C3010" w:rsidRDefault="00C5009A" w:rsidP="00164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0C301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>М.П.</w:t>
                  </w:r>
                </w:p>
              </w:tc>
              <w:tc>
                <w:tcPr>
                  <w:tcW w:w="1190" w:type="pct"/>
                  <w:vAlign w:val="center"/>
                  <w:hideMark/>
                </w:tcPr>
                <w:p w:rsidR="00C5009A" w:rsidRPr="000C3010" w:rsidRDefault="00C5009A" w:rsidP="00164A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0C301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Оператор УЦ ФК</w:t>
                  </w:r>
                </w:p>
              </w:tc>
              <w:tc>
                <w:tcPr>
                  <w:tcW w:w="951" w:type="pct"/>
                  <w:vAlign w:val="center"/>
                  <w:hideMark/>
                </w:tcPr>
                <w:p w:rsidR="00C5009A" w:rsidRPr="000C3010" w:rsidRDefault="00C5009A" w:rsidP="00164A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C5009A" w:rsidRPr="000C3010" w:rsidRDefault="00C5009A" w:rsidP="00164A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0C301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/</w:t>
                  </w:r>
                </w:p>
              </w:tc>
              <w:tc>
                <w:tcPr>
                  <w:tcW w:w="509" w:type="pct"/>
                  <w:vAlign w:val="center"/>
                  <w:hideMark/>
                </w:tcPr>
                <w:p w:rsidR="00C5009A" w:rsidRPr="000C3010" w:rsidRDefault="00C5009A" w:rsidP="00164A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0C301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/</w:t>
                  </w:r>
                </w:p>
              </w:tc>
            </w:tr>
            <w:tr w:rsidR="00C5009A" w:rsidRPr="000C3010" w:rsidTr="00164A48">
              <w:trPr>
                <w:gridAfter w:val="2"/>
                <w:wAfter w:w="121" w:type="pct"/>
                <w:tblCellSpacing w:w="12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5009A" w:rsidRPr="000C3010" w:rsidRDefault="00C5009A" w:rsidP="00164A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009A" w:rsidRPr="000C3010" w:rsidRDefault="00C5009A" w:rsidP="00164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009A" w:rsidRPr="000C3010" w:rsidRDefault="00C5009A" w:rsidP="00164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0C301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Подпись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009A" w:rsidRPr="000C3010" w:rsidRDefault="00C5009A" w:rsidP="00164A4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C3010">
                    <w:rPr>
                      <w:rFonts w:ascii="Times New Roman" w:eastAsia="Times New Roman" w:hAnsi="Times New Roman"/>
                      <w:lang w:eastAsia="ru-RU"/>
                    </w:rPr>
                    <w:t>Фамилия И.О.</w:t>
                  </w:r>
                </w:p>
              </w:tc>
              <w:tc>
                <w:tcPr>
                  <w:tcW w:w="509" w:type="pct"/>
                  <w:vAlign w:val="center"/>
                  <w:hideMark/>
                </w:tcPr>
                <w:p w:rsidR="00C5009A" w:rsidRPr="000C3010" w:rsidRDefault="00C5009A" w:rsidP="00164A4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C5009A" w:rsidRPr="000C3010" w:rsidTr="00164A48">
              <w:trPr>
                <w:gridAfter w:val="1"/>
                <w:tblCellSpacing w:w="12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5009A" w:rsidRPr="000C3010" w:rsidRDefault="00C5009A" w:rsidP="00164A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009A" w:rsidRPr="000C3010" w:rsidRDefault="00C5009A" w:rsidP="00164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5009A" w:rsidRPr="000C3010" w:rsidRDefault="00C5009A" w:rsidP="00164A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0C301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   Дата</w:t>
                  </w:r>
                </w:p>
              </w:tc>
            </w:tr>
            <w:tr w:rsidR="00C5009A" w:rsidRPr="000C3010" w:rsidTr="00164A48">
              <w:trPr>
                <w:gridAfter w:val="1"/>
                <w:tblCellSpacing w:w="12" w:type="dxa"/>
              </w:trPr>
              <w:tc>
                <w:tcPr>
                  <w:tcW w:w="0" w:type="auto"/>
                  <w:vMerge/>
                  <w:vAlign w:val="center"/>
                </w:tcPr>
                <w:p w:rsidR="00C5009A" w:rsidRPr="000C3010" w:rsidRDefault="00C5009A" w:rsidP="00164A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vAlign w:val="center"/>
                </w:tcPr>
                <w:p w:rsidR="00C5009A" w:rsidRPr="000C3010" w:rsidRDefault="00C5009A" w:rsidP="00164A48">
                  <w:pPr>
                    <w:pStyle w:val="Defaul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0C3010">
                    <w:rPr>
                      <w:sz w:val="22"/>
                      <w:szCs w:val="22"/>
                    </w:rPr>
                    <w:t>Доверенность</w:t>
                  </w:r>
                  <w:r w:rsidRPr="000C3010">
                    <w:rPr>
                      <w:rStyle w:val="a5"/>
                      <w:sz w:val="22"/>
                      <w:szCs w:val="22"/>
                    </w:rPr>
                    <w:footnoteReference w:id="2"/>
                  </w:r>
                  <w:r w:rsidRPr="000C3010">
                    <w:rPr>
                      <w:sz w:val="22"/>
                      <w:szCs w:val="22"/>
                    </w:rPr>
                    <w:t xml:space="preserve"> от «___»_________20___г.   № ________ </w:t>
                  </w:r>
                </w:p>
              </w:tc>
            </w:tr>
            <w:tr w:rsidR="00C5009A" w:rsidRPr="000C3010" w:rsidTr="00164A48">
              <w:trPr>
                <w:tblCellSpacing w:w="12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5009A" w:rsidRPr="000C3010" w:rsidRDefault="00C5009A" w:rsidP="00164A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009A" w:rsidRPr="000C3010" w:rsidRDefault="00C5009A" w:rsidP="00164A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0C301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Владелец квалифицированного сертификата ключа проверки электронной подписи</w:t>
                  </w:r>
                  <w:r w:rsidRPr="000C3010">
                    <w:t xml:space="preserve"> </w:t>
                  </w:r>
                  <w:r w:rsidRPr="000C3010">
                    <w:rPr>
                      <w:rFonts w:ascii="Times New Roman" w:hAnsi="Times New Roman"/>
                    </w:rPr>
                    <w:t>(Уполномоченное лицо)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C5009A" w:rsidRPr="000C3010" w:rsidRDefault="00C5009A" w:rsidP="00164A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C5009A" w:rsidRPr="000C3010" w:rsidTr="00164A48">
              <w:trPr>
                <w:tblCellSpacing w:w="12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5009A" w:rsidRPr="000C3010" w:rsidRDefault="00C5009A" w:rsidP="00164A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009A" w:rsidRPr="000C3010" w:rsidRDefault="00C5009A" w:rsidP="00164A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009A" w:rsidRPr="000C3010" w:rsidRDefault="00C5009A" w:rsidP="00164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0C301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Подпись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009A" w:rsidRPr="000C3010" w:rsidRDefault="00C5009A" w:rsidP="00164A4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09" w:type="pct"/>
                  <w:vAlign w:val="center"/>
                  <w:hideMark/>
                </w:tcPr>
                <w:p w:rsidR="00C5009A" w:rsidRPr="000C3010" w:rsidRDefault="00C5009A" w:rsidP="00164A4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8" w:type="pct"/>
                  <w:vAlign w:val="center"/>
                  <w:hideMark/>
                </w:tcPr>
                <w:p w:rsidR="00C5009A" w:rsidRPr="000C3010" w:rsidRDefault="00C5009A" w:rsidP="00164A4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009A" w:rsidRPr="000C3010" w:rsidRDefault="00C5009A" w:rsidP="00164A4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C5009A" w:rsidRPr="000B14AF" w:rsidTr="00164A48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C5009A" w:rsidRPr="000C3010" w:rsidRDefault="00C5009A" w:rsidP="00164A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C5009A" w:rsidRPr="000B14AF" w:rsidRDefault="00C5009A" w:rsidP="00164A4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0C301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                                             Дата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009A" w:rsidRPr="000B14AF" w:rsidRDefault="00C5009A" w:rsidP="00164A4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C5009A" w:rsidRPr="000B14AF" w:rsidRDefault="00C5009A" w:rsidP="00164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C5009A" w:rsidRPr="000B14AF" w:rsidRDefault="00C5009A" w:rsidP="00C5009A">
      <w:pPr>
        <w:spacing w:after="0" w:line="240" w:lineRule="auto"/>
        <w:rPr>
          <w:rFonts w:ascii="Times New Roman" w:hAnsi="Times New Roman"/>
        </w:rPr>
      </w:pPr>
    </w:p>
    <w:p w:rsidR="00061D25" w:rsidRDefault="00061D25">
      <w:bookmarkStart w:id="0" w:name="_GoBack"/>
      <w:bookmarkEnd w:id="0"/>
    </w:p>
    <w:sectPr w:rsidR="0006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DA" w:rsidRDefault="00FD2DDA" w:rsidP="00C5009A">
      <w:pPr>
        <w:spacing w:after="0" w:line="240" w:lineRule="auto"/>
      </w:pPr>
      <w:r>
        <w:separator/>
      </w:r>
    </w:p>
  </w:endnote>
  <w:endnote w:type="continuationSeparator" w:id="0">
    <w:p w:rsidR="00FD2DDA" w:rsidRDefault="00FD2DDA" w:rsidP="00C5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DA" w:rsidRDefault="00FD2DDA" w:rsidP="00C5009A">
      <w:pPr>
        <w:spacing w:after="0" w:line="240" w:lineRule="auto"/>
      </w:pPr>
      <w:r>
        <w:separator/>
      </w:r>
    </w:p>
  </w:footnote>
  <w:footnote w:type="continuationSeparator" w:id="0">
    <w:p w:rsidR="00FD2DDA" w:rsidRDefault="00FD2DDA" w:rsidP="00C5009A">
      <w:pPr>
        <w:spacing w:after="0" w:line="240" w:lineRule="auto"/>
      </w:pPr>
      <w:r>
        <w:continuationSeparator/>
      </w:r>
    </w:p>
  </w:footnote>
  <w:footnote w:id="1">
    <w:p w:rsidR="00C5009A" w:rsidRPr="000E0C88" w:rsidRDefault="00C5009A" w:rsidP="00C5009A">
      <w:pPr>
        <w:pStyle w:val="a3"/>
        <w:rPr>
          <w:rFonts w:ascii="Times New Roman" w:hAnsi="Times New Roman"/>
        </w:rPr>
      </w:pPr>
      <w:r w:rsidRPr="000E0C88">
        <w:rPr>
          <w:rStyle w:val="a5"/>
          <w:rFonts w:ascii="Times New Roman" w:hAnsi="Times New Roman"/>
        </w:rPr>
        <w:footnoteRef/>
      </w:r>
      <w:r w:rsidRPr="000E0C88">
        <w:rPr>
          <w:rFonts w:ascii="Times New Roman" w:hAnsi="Times New Roman"/>
        </w:rPr>
        <w:t xml:space="preserve"> Указывается адрес </w:t>
      </w:r>
      <w:proofErr w:type="gramStart"/>
      <w:r w:rsidRPr="000E0C88">
        <w:rPr>
          <w:rFonts w:ascii="Times New Roman" w:hAnsi="Times New Roman"/>
        </w:rPr>
        <w:t>выдачи квалифицированного сертификата ключа проверки электронной подписи</w:t>
      </w:r>
      <w:proofErr w:type="gramEnd"/>
      <w:r w:rsidRPr="000E0C88">
        <w:rPr>
          <w:rFonts w:ascii="Times New Roman" w:hAnsi="Times New Roman"/>
        </w:rPr>
        <w:t>.</w:t>
      </w:r>
    </w:p>
  </w:footnote>
  <w:footnote w:id="2">
    <w:p w:rsidR="00C5009A" w:rsidRPr="00A95256" w:rsidRDefault="00C5009A" w:rsidP="00C5009A">
      <w:pPr>
        <w:pStyle w:val="a3"/>
        <w:rPr>
          <w:rFonts w:ascii="Times New Roman" w:hAnsi="Times New Roman"/>
        </w:rPr>
      </w:pPr>
      <w:r w:rsidRPr="00A95256">
        <w:rPr>
          <w:rStyle w:val="a5"/>
          <w:rFonts w:ascii="Times New Roman" w:hAnsi="Times New Roman"/>
        </w:rPr>
        <w:footnoteRef/>
      </w:r>
      <w:r w:rsidRPr="00A95256">
        <w:rPr>
          <w:rFonts w:ascii="Times New Roman" w:hAnsi="Times New Roman"/>
        </w:rPr>
        <w:t xml:space="preserve"> Заполняется в случае получения Уполномоченным лицом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9A"/>
    <w:rsid w:val="00061D25"/>
    <w:rsid w:val="00C5009A"/>
    <w:rsid w:val="00FD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5009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00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C500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C5009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009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C5009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5009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00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C500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C5009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009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C5009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А.Н.</dc:creator>
  <cp:keywords/>
  <dc:description/>
  <cp:lastModifiedBy>Чистяков А.Н.</cp:lastModifiedBy>
  <cp:revision>1</cp:revision>
  <dcterms:created xsi:type="dcterms:W3CDTF">2016-09-26T11:16:00Z</dcterms:created>
  <dcterms:modified xsi:type="dcterms:W3CDTF">2016-09-26T11:17:00Z</dcterms:modified>
</cp:coreProperties>
</file>