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40"/>
        <w:gridCol w:w="4689"/>
      </w:tblGrid>
      <w:tr w:rsidR="00DB3AD6" w:rsidRPr="00DB3AD6" w:rsidTr="00B82D99">
        <w:tc>
          <w:tcPr>
            <w:tcW w:w="4644" w:type="dxa"/>
            <w:shd w:val="clear" w:color="auto" w:fill="auto"/>
          </w:tcPr>
          <w:p w:rsidR="00DB3AD6" w:rsidRPr="00DB3AD6" w:rsidRDefault="00DB3AD6" w:rsidP="00B82D99">
            <w:pPr>
              <w:jc w:val="center"/>
              <w:rPr>
                <w:sz w:val="28"/>
                <w:szCs w:val="28"/>
              </w:rPr>
            </w:pPr>
            <w:r w:rsidRPr="00DB3AD6">
              <w:rPr>
                <w:sz w:val="28"/>
                <w:szCs w:val="28"/>
              </w:rPr>
              <w:t>Реквизиты организации заявителя</w:t>
            </w:r>
          </w:p>
          <w:p w:rsidR="00DB3AD6" w:rsidRPr="00DB3AD6" w:rsidRDefault="00DB3AD6" w:rsidP="00B82D99">
            <w:pPr>
              <w:jc w:val="center"/>
              <w:rPr>
                <w:sz w:val="28"/>
                <w:szCs w:val="28"/>
              </w:rPr>
            </w:pPr>
            <w:r w:rsidRPr="00DB3AD6">
              <w:rPr>
                <w:sz w:val="28"/>
                <w:szCs w:val="28"/>
              </w:rPr>
              <w:t>исх. № и дата</w:t>
            </w:r>
          </w:p>
        </w:tc>
        <w:tc>
          <w:tcPr>
            <w:tcW w:w="840" w:type="dxa"/>
            <w:shd w:val="clear" w:color="auto" w:fill="auto"/>
          </w:tcPr>
          <w:p w:rsidR="00DB3AD6" w:rsidRPr="00DB3AD6" w:rsidRDefault="00DB3AD6" w:rsidP="00B82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9" w:type="dxa"/>
            <w:shd w:val="clear" w:color="auto" w:fill="auto"/>
          </w:tcPr>
          <w:p w:rsidR="00DB3AD6" w:rsidRPr="00DB3AD6" w:rsidRDefault="00DB3AD6" w:rsidP="00B82D99">
            <w:pPr>
              <w:rPr>
                <w:sz w:val="28"/>
                <w:szCs w:val="28"/>
              </w:rPr>
            </w:pPr>
            <w:r w:rsidRPr="00DB3AD6">
              <w:rPr>
                <w:sz w:val="28"/>
                <w:szCs w:val="28"/>
              </w:rPr>
              <w:t xml:space="preserve">Отдел __ Управления Федерального </w:t>
            </w:r>
          </w:p>
          <w:p w:rsidR="00DB3AD6" w:rsidRPr="00DB3AD6" w:rsidRDefault="00DB3AD6" w:rsidP="00DB3AD6">
            <w:pPr>
              <w:rPr>
                <w:sz w:val="28"/>
                <w:szCs w:val="28"/>
              </w:rPr>
            </w:pPr>
            <w:r w:rsidRPr="00DB3AD6">
              <w:rPr>
                <w:sz w:val="28"/>
                <w:szCs w:val="28"/>
              </w:rPr>
              <w:t>казначейства по _________________</w:t>
            </w:r>
          </w:p>
        </w:tc>
      </w:tr>
    </w:tbl>
    <w:p w:rsidR="00E920B3" w:rsidRDefault="00E920B3" w:rsidP="00E920B3">
      <w:pPr>
        <w:pStyle w:val="0"/>
        <w:autoSpaceDE/>
        <w:autoSpaceDN/>
        <w:adjustRightInd/>
        <w:spacing w:line="240" w:lineRule="auto"/>
        <w:ind w:firstLine="1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</w:p>
    <w:p w:rsidR="008C4577" w:rsidRDefault="00AC53F5" w:rsidP="008C4577">
      <w:pPr>
        <w:pStyle w:val="0"/>
        <w:autoSpaceDE/>
        <w:autoSpaceDN/>
        <w:adjustRightInd/>
        <w:spacing w:line="240" w:lineRule="auto"/>
        <w:ind w:firstLine="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 w:rsidR="008C4577">
        <w:rPr>
          <w:b/>
          <w:bCs w:val="0"/>
          <w:sz w:val="24"/>
          <w:szCs w:val="24"/>
        </w:rPr>
        <w:tab/>
      </w:r>
      <w:r w:rsidR="008C4577">
        <w:rPr>
          <w:b/>
          <w:bCs w:val="0"/>
          <w:sz w:val="24"/>
          <w:szCs w:val="24"/>
        </w:rPr>
        <w:tab/>
      </w:r>
      <w:r w:rsidR="008C4577">
        <w:rPr>
          <w:b/>
          <w:bCs w:val="0"/>
          <w:sz w:val="24"/>
          <w:szCs w:val="24"/>
        </w:rPr>
        <w:tab/>
      </w:r>
      <w:r w:rsidR="008C4577">
        <w:rPr>
          <w:b/>
          <w:bCs w:val="0"/>
          <w:sz w:val="24"/>
          <w:szCs w:val="24"/>
        </w:rPr>
        <w:tab/>
      </w:r>
      <w:r w:rsidR="008C4577">
        <w:rPr>
          <w:b/>
          <w:bCs w:val="0"/>
          <w:sz w:val="24"/>
          <w:szCs w:val="24"/>
        </w:rPr>
        <w:tab/>
      </w:r>
      <w:r w:rsidR="008C4577">
        <w:rPr>
          <w:b/>
          <w:bCs w:val="0"/>
          <w:sz w:val="24"/>
          <w:szCs w:val="24"/>
        </w:rPr>
        <w:tab/>
      </w:r>
    </w:p>
    <w:p w:rsidR="00643CC4" w:rsidRDefault="00643CC4" w:rsidP="00643CC4">
      <w:pPr>
        <w:jc w:val="both"/>
        <w:rPr>
          <w:sz w:val="28"/>
          <w:szCs w:val="28"/>
        </w:rPr>
      </w:pPr>
      <w:r w:rsidRPr="00DF649E">
        <w:rPr>
          <w:sz w:val="28"/>
          <w:szCs w:val="28"/>
        </w:rPr>
        <w:tab/>
      </w:r>
    </w:p>
    <w:p w:rsidR="0026278C" w:rsidRPr="0026278C" w:rsidRDefault="0026278C" w:rsidP="0026278C">
      <w:pPr>
        <w:jc w:val="center"/>
        <w:rPr>
          <w:b/>
          <w:sz w:val="28"/>
          <w:szCs w:val="28"/>
        </w:rPr>
      </w:pPr>
      <w:r w:rsidRPr="0026278C">
        <w:rPr>
          <w:b/>
          <w:sz w:val="28"/>
          <w:szCs w:val="28"/>
        </w:rPr>
        <w:t>ЗАЯВКА</w:t>
      </w:r>
    </w:p>
    <w:p w:rsidR="0026278C" w:rsidRPr="0026278C" w:rsidRDefault="0026278C" w:rsidP="0026278C">
      <w:pPr>
        <w:jc w:val="center"/>
        <w:rPr>
          <w:b/>
          <w:sz w:val="28"/>
          <w:szCs w:val="28"/>
        </w:rPr>
      </w:pPr>
      <w:r w:rsidRPr="0026278C">
        <w:rPr>
          <w:b/>
          <w:sz w:val="28"/>
          <w:szCs w:val="28"/>
        </w:rPr>
        <w:t>на выдачу СКЗИ, лицензионных ключей</w:t>
      </w:r>
    </w:p>
    <w:p w:rsidR="00643CC4" w:rsidRDefault="0026278C" w:rsidP="0026278C">
      <w:pPr>
        <w:jc w:val="center"/>
        <w:rPr>
          <w:b/>
          <w:sz w:val="28"/>
          <w:szCs w:val="28"/>
        </w:rPr>
      </w:pPr>
      <w:r w:rsidRPr="0026278C">
        <w:rPr>
          <w:b/>
          <w:sz w:val="28"/>
          <w:szCs w:val="28"/>
        </w:rPr>
        <w:t>и эксплуатационной документации к СКЗИ</w:t>
      </w:r>
    </w:p>
    <w:p w:rsidR="004B1859" w:rsidRPr="00882D37" w:rsidRDefault="004B1859" w:rsidP="004B1859">
      <w:pPr>
        <w:jc w:val="both"/>
        <w:rPr>
          <w:b/>
          <w:sz w:val="20"/>
          <w:szCs w:val="20"/>
        </w:rPr>
      </w:pPr>
    </w:p>
    <w:p w:rsidR="00183BA3" w:rsidRDefault="00472721" w:rsidP="00FB6661">
      <w:pPr>
        <w:ind w:firstLine="709"/>
        <w:jc w:val="both"/>
        <w:rPr>
          <w:sz w:val="28"/>
          <w:szCs w:val="28"/>
        </w:rPr>
      </w:pPr>
      <w:r w:rsidRPr="00472721">
        <w:rPr>
          <w:sz w:val="28"/>
          <w:szCs w:val="28"/>
        </w:rPr>
        <w:t>Для целей обеспечения создания защищенного соединения с компонентами системы «Электронный бюджет»</w:t>
      </w:r>
      <w:r w:rsidR="008114C4">
        <w:rPr>
          <w:sz w:val="28"/>
          <w:szCs w:val="28"/>
        </w:rPr>
        <w:t xml:space="preserve"> </w:t>
      </w:r>
      <w:r w:rsidR="00643CC4">
        <w:rPr>
          <w:sz w:val="28"/>
          <w:szCs w:val="28"/>
        </w:rPr>
        <w:t>про</w:t>
      </w:r>
      <w:r w:rsidR="00021367">
        <w:rPr>
          <w:sz w:val="28"/>
          <w:szCs w:val="28"/>
        </w:rPr>
        <w:t>сим</w:t>
      </w:r>
      <w:r w:rsidR="00643CC4">
        <w:rPr>
          <w:sz w:val="28"/>
          <w:szCs w:val="28"/>
        </w:rPr>
        <w:t xml:space="preserve"> выдать</w:t>
      </w:r>
      <w:r w:rsidR="008114C4">
        <w:rPr>
          <w:sz w:val="28"/>
          <w:szCs w:val="28"/>
        </w:rPr>
        <w:t xml:space="preserve"> </w:t>
      </w:r>
      <w:r w:rsidR="00581E5F">
        <w:rPr>
          <w:sz w:val="28"/>
          <w:szCs w:val="28"/>
        </w:rPr>
        <w:t xml:space="preserve">во временное пользование </w:t>
      </w:r>
      <w:r w:rsidR="00B33FCB">
        <w:rPr>
          <w:sz w:val="28"/>
          <w:szCs w:val="28"/>
        </w:rPr>
        <w:t>дистрибутив</w:t>
      </w:r>
      <w:r w:rsidR="00AC53F5">
        <w:rPr>
          <w:sz w:val="28"/>
          <w:szCs w:val="28"/>
        </w:rPr>
        <w:t>ы</w:t>
      </w:r>
      <w:r w:rsidR="009F5B88">
        <w:rPr>
          <w:sz w:val="28"/>
          <w:szCs w:val="28"/>
        </w:rPr>
        <w:t xml:space="preserve">, </w:t>
      </w:r>
      <w:r w:rsidR="00581E5F">
        <w:rPr>
          <w:sz w:val="28"/>
          <w:szCs w:val="28"/>
        </w:rPr>
        <w:t>лицензии</w:t>
      </w:r>
      <w:r w:rsidR="00581E5F" w:rsidRPr="0044613B">
        <w:rPr>
          <w:sz w:val="28"/>
          <w:szCs w:val="28"/>
        </w:rPr>
        <w:t xml:space="preserve"> </w:t>
      </w:r>
      <w:r w:rsidR="00581E5F">
        <w:rPr>
          <w:sz w:val="28"/>
          <w:szCs w:val="28"/>
        </w:rPr>
        <w:t>на СК</w:t>
      </w:r>
      <w:r w:rsidR="00581E5F" w:rsidRPr="002523C7">
        <w:rPr>
          <w:sz w:val="28"/>
          <w:szCs w:val="28"/>
        </w:rPr>
        <w:t>ЗИ</w:t>
      </w:r>
      <w:r w:rsidR="00CF0A8A">
        <w:rPr>
          <w:sz w:val="28"/>
          <w:szCs w:val="28"/>
        </w:rPr>
        <w:t xml:space="preserve"> «</w:t>
      </w:r>
      <w:r>
        <w:rPr>
          <w:sz w:val="28"/>
          <w:szCs w:val="28"/>
        </w:rPr>
        <w:t>Континент-</w:t>
      </w:r>
      <w:proofErr w:type="gramStart"/>
      <w:r>
        <w:rPr>
          <w:sz w:val="28"/>
          <w:szCs w:val="28"/>
          <w:lang w:val="en-US"/>
        </w:rPr>
        <w:t>TLS</w:t>
      </w:r>
      <w:proofErr w:type="gramEnd"/>
      <w:r w:rsidR="00CF0A8A">
        <w:rPr>
          <w:sz w:val="28"/>
          <w:szCs w:val="28"/>
        </w:rPr>
        <w:t>»</w:t>
      </w:r>
      <w:r w:rsidR="00C5557B">
        <w:rPr>
          <w:sz w:val="28"/>
          <w:szCs w:val="28"/>
        </w:rPr>
        <w:t xml:space="preserve">, СКЗИ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Jinn</w:t>
      </w:r>
      <w:r w:rsidRPr="0047272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>»</w:t>
      </w:r>
      <w:r w:rsidR="00B33FCB">
        <w:rPr>
          <w:sz w:val="28"/>
          <w:szCs w:val="28"/>
        </w:rPr>
        <w:t xml:space="preserve"> </w:t>
      </w:r>
      <w:r w:rsidR="00F32BDB">
        <w:rPr>
          <w:sz w:val="28"/>
          <w:szCs w:val="28"/>
        </w:rPr>
        <w:t>(далее – установочны</w:t>
      </w:r>
      <w:r w:rsidR="00E67F98">
        <w:rPr>
          <w:sz w:val="28"/>
          <w:szCs w:val="28"/>
        </w:rPr>
        <w:t>е</w:t>
      </w:r>
      <w:r w:rsidR="00F32BDB">
        <w:rPr>
          <w:sz w:val="28"/>
          <w:szCs w:val="28"/>
        </w:rPr>
        <w:t xml:space="preserve"> комплект</w:t>
      </w:r>
      <w:r w:rsidR="00E67F98">
        <w:rPr>
          <w:sz w:val="28"/>
          <w:szCs w:val="28"/>
        </w:rPr>
        <w:t>ы</w:t>
      </w:r>
      <w:r w:rsidR="00F32BDB">
        <w:rPr>
          <w:sz w:val="28"/>
          <w:szCs w:val="28"/>
        </w:rPr>
        <w:t>)</w:t>
      </w:r>
      <w:r w:rsidR="00581E5F">
        <w:rPr>
          <w:sz w:val="28"/>
          <w:szCs w:val="28"/>
        </w:rPr>
        <w:t xml:space="preserve"> </w:t>
      </w:r>
      <w:r w:rsidR="008114C4">
        <w:rPr>
          <w:sz w:val="28"/>
          <w:szCs w:val="28"/>
        </w:rPr>
        <w:t xml:space="preserve">представителю </w:t>
      </w:r>
    </w:p>
    <w:p w:rsidR="00FE6502" w:rsidRPr="00882D37" w:rsidRDefault="00FE6502" w:rsidP="00FB6661">
      <w:pPr>
        <w:ind w:firstLine="709"/>
        <w:jc w:val="both"/>
        <w:rPr>
          <w:sz w:val="20"/>
          <w:szCs w:val="20"/>
        </w:rPr>
      </w:pPr>
    </w:p>
    <w:p w:rsidR="00B33B75" w:rsidRDefault="008114C4" w:rsidP="00B33B75">
      <w:pPr>
        <w:jc w:val="both"/>
        <w:rPr>
          <w:sz w:val="28"/>
          <w:szCs w:val="28"/>
        </w:rPr>
      </w:pPr>
      <w:r w:rsidRPr="002523C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</w:t>
      </w:r>
      <w:r w:rsidR="00CD0967">
        <w:rPr>
          <w:sz w:val="28"/>
          <w:szCs w:val="28"/>
        </w:rPr>
        <w:t>____________</w:t>
      </w:r>
    </w:p>
    <w:p w:rsidR="008114C4" w:rsidRDefault="00B33B75" w:rsidP="00C5557B">
      <w:pPr>
        <w:ind w:firstLine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14C4" w:rsidRPr="00B33B75">
        <w:rPr>
          <w:sz w:val="16"/>
          <w:szCs w:val="16"/>
        </w:rPr>
        <w:t xml:space="preserve">(наименование </w:t>
      </w:r>
      <w:r w:rsidR="002C657A">
        <w:rPr>
          <w:sz w:val="16"/>
          <w:szCs w:val="16"/>
        </w:rPr>
        <w:t>О</w:t>
      </w:r>
      <w:r w:rsidR="008114C4" w:rsidRPr="00B33B75">
        <w:rPr>
          <w:sz w:val="16"/>
          <w:szCs w:val="16"/>
        </w:rPr>
        <w:t>рганизации</w:t>
      </w:r>
      <w:r w:rsidR="002C657A">
        <w:rPr>
          <w:sz w:val="16"/>
          <w:szCs w:val="16"/>
        </w:rPr>
        <w:t>-заявителя</w:t>
      </w:r>
      <w:r w:rsidR="008114C4" w:rsidRPr="00B33B75">
        <w:rPr>
          <w:sz w:val="16"/>
          <w:szCs w:val="16"/>
        </w:rPr>
        <w:t>)</w:t>
      </w:r>
    </w:p>
    <w:p w:rsidR="00E260F3" w:rsidRPr="00E260F3" w:rsidRDefault="00E260F3" w:rsidP="00B33B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557B" w:rsidRDefault="00C5557B" w:rsidP="00643CC4">
      <w:pPr>
        <w:jc w:val="both"/>
        <w:rPr>
          <w:sz w:val="28"/>
          <w:szCs w:val="28"/>
        </w:rPr>
      </w:pPr>
    </w:p>
    <w:p w:rsidR="00643CC4" w:rsidRDefault="00643CC4" w:rsidP="00643CC4">
      <w:pPr>
        <w:jc w:val="both"/>
        <w:rPr>
          <w:sz w:val="28"/>
          <w:szCs w:val="28"/>
        </w:rPr>
      </w:pPr>
      <w:r w:rsidRPr="002523C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</w:t>
      </w:r>
      <w:r w:rsidR="00CD0967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FE6502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643CC4" w:rsidRDefault="00643CC4" w:rsidP="00C5557B">
      <w:pPr>
        <w:ind w:firstLine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(Ф.И.О.  представителя </w:t>
      </w:r>
      <w:r w:rsidR="002C657A">
        <w:rPr>
          <w:sz w:val="16"/>
          <w:szCs w:val="16"/>
        </w:rPr>
        <w:t>О</w:t>
      </w:r>
      <w:r>
        <w:rPr>
          <w:sz w:val="16"/>
          <w:szCs w:val="16"/>
        </w:rPr>
        <w:t>рганизации</w:t>
      </w:r>
      <w:r w:rsidR="002C657A">
        <w:rPr>
          <w:sz w:val="16"/>
          <w:szCs w:val="16"/>
        </w:rPr>
        <w:t>-заявителя</w:t>
      </w:r>
      <w:r w:rsidR="00C5557B">
        <w:rPr>
          <w:sz w:val="16"/>
          <w:szCs w:val="16"/>
        </w:rPr>
        <w:t>)</w:t>
      </w:r>
    </w:p>
    <w:p w:rsidR="00C5557B" w:rsidRDefault="00C5557B" w:rsidP="003E035C">
      <w:pPr>
        <w:spacing w:line="360" w:lineRule="auto"/>
        <w:jc w:val="both"/>
        <w:rPr>
          <w:sz w:val="28"/>
          <w:szCs w:val="28"/>
        </w:rPr>
      </w:pPr>
    </w:p>
    <w:p w:rsidR="00F32BDB" w:rsidRDefault="00E67F98" w:rsidP="003E03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DD">
        <w:rPr>
          <w:sz w:val="28"/>
          <w:szCs w:val="28"/>
        </w:rPr>
        <w:tab/>
      </w:r>
      <w:r w:rsidR="00D445DD">
        <w:rPr>
          <w:sz w:val="28"/>
          <w:szCs w:val="28"/>
        </w:rPr>
        <w:tab/>
      </w:r>
      <w:r w:rsidR="00D445DD">
        <w:rPr>
          <w:sz w:val="28"/>
          <w:szCs w:val="28"/>
        </w:rPr>
        <w:tab/>
      </w:r>
      <w:r w:rsidR="00D445DD">
        <w:rPr>
          <w:sz w:val="28"/>
          <w:szCs w:val="28"/>
        </w:rPr>
        <w:tab/>
      </w:r>
      <w:r>
        <w:rPr>
          <w:sz w:val="28"/>
          <w:szCs w:val="28"/>
        </w:rPr>
        <w:t>Приложения</w:t>
      </w:r>
      <w:r w:rsidR="00F32BDB">
        <w:rPr>
          <w:sz w:val="28"/>
          <w:szCs w:val="28"/>
        </w:rPr>
        <w:t>:</w:t>
      </w:r>
    </w:p>
    <w:p w:rsidR="00F32BDB" w:rsidRDefault="00F32BDB" w:rsidP="00F32B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 на получение</w:t>
      </w:r>
      <w:r w:rsidR="00E67F98">
        <w:rPr>
          <w:sz w:val="28"/>
          <w:szCs w:val="28"/>
        </w:rPr>
        <w:t xml:space="preserve"> установочных комплектов;</w:t>
      </w:r>
    </w:p>
    <w:p w:rsidR="002C12DD" w:rsidRPr="00D445DD" w:rsidRDefault="00F32BDB" w:rsidP="005070F0">
      <w:pPr>
        <w:jc w:val="both"/>
        <w:rPr>
          <w:sz w:val="16"/>
          <w:szCs w:val="16"/>
        </w:rPr>
      </w:pPr>
      <w:r>
        <w:rPr>
          <w:sz w:val="28"/>
          <w:szCs w:val="28"/>
        </w:rPr>
        <w:t>- о</w:t>
      </w:r>
      <w:r w:rsidR="00AC53F5">
        <w:rPr>
          <w:sz w:val="28"/>
          <w:szCs w:val="28"/>
        </w:rPr>
        <w:t>птические носители в количестве ___</w:t>
      </w:r>
      <w:r w:rsidR="00E67F98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E260F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AC53F5">
        <w:rPr>
          <w:sz w:val="28"/>
          <w:szCs w:val="28"/>
        </w:rPr>
        <w:t xml:space="preserve"> штук.</w:t>
      </w:r>
    </w:p>
    <w:p w:rsidR="00C5557B" w:rsidRDefault="00C5557B" w:rsidP="00643CC4">
      <w:pPr>
        <w:ind w:firstLine="708"/>
        <w:jc w:val="both"/>
        <w:rPr>
          <w:sz w:val="28"/>
          <w:szCs w:val="28"/>
        </w:rPr>
      </w:pPr>
    </w:p>
    <w:p w:rsidR="00414260" w:rsidRDefault="00643CC4" w:rsidP="00643CC4">
      <w:pPr>
        <w:ind w:firstLine="708"/>
        <w:jc w:val="both"/>
        <w:rPr>
          <w:sz w:val="28"/>
          <w:szCs w:val="28"/>
        </w:rPr>
      </w:pPr>
      <w:r w:rsidRPr="00DE2E9E">
        <w:rPr>
          <w:sz w:val="28"/>
          <w:szCs w:val="28"/>
        </w:rPr>
        <w:t>Принимаем на себя обязательства:</w:t>
      </w:r>
    </w:p>
    <w:p w:rsidR="00CD0967" w:rsidRPr="003E035C" w:rsidRDefault="007D5A36" w:rsidP="00CD0967">
      <w:pPr>
        <w:jc w:val="both"/>
        <w:rPr>
          <w:sz w:val="28"/>
          <w:szCs w:val="28"/>
        </w:rPr>
      </w:pPr>
      <w:proofErr w:type="gramStart"/>
      <w:r w:rsidRPr="00CD0967">
        <w:rPr>
          <w:sz w:val="28"/>
          <w:szCs w:val="28"/>
        </w:rPr>
        <w:t xml:space="preserve">- </w:t>
      </w:r>
      <w:r w:rsidR="00CD0967">
        <w:rPr>
          <w:sz w:val="28"/>
          <w:szCs w:val="28"/>
        </w:rPr>
        <w:t>р</w:t>
      </w:r>
      <w:r w:rsidR="00CD0967" w:rsidRPr="00CD0967">
        <w:rPr>
          <w:sz w:val="28"/>
          <w:szCs w:val="28"/>
        </w:rPr>
        <w:t>аботы по оборудованию</w:t>
      </w:r>
      <w:r w:rsidR="002E7AE0">
        <w:rPr>
          <w:sz w:val="28"/>
          <w:szCs w:val="28"/>
        </w:rPr>
        <w:t xml:space="preserve"> и эксплуатации</w:t>
      </w:r>
      <w:r w:rsidR="00CD0967" w:rsidRPr="00CD0967">
        <w:rPr>
          <w:sz w:val="28"/>
          <w:szCs w:val="28"/>
        </w:rPr>
        <w:t xml:space="preserve"> </w:t>
      </w:r>
      <w:r w:rsidR="00414260">
        <w:rPr>
          <w:sz w:val="28"/>
          <w:szCs w:val="28"/>
        </w:rPr>
        <w:t>автоматизированных рабочих мест</w:t>
      </w:r>
      <w:r w:rsidR="002E7AE0">
        <w:rPr>
          <w:sz w:val="28"/>
          <w:szCs w:val="28"/>
        </w:rPr>
        <w:t xml:space="preserve"> электронного документооборота</w:t>
      </w:r>
      <w:r w:rsidR="00CD0967" w:rsidRPr="00CD0967">
        <w:rPr>
          <w:sz w:val="28"/>
          <w:szCs w:val="28"/>
        </w:rPr>
        <w:t xml:space="preserve"> пров</w:t>
      </w:r>
      <w:r w:rsidR="00414260">
        <w:rPr>
          <w:sz w:val="28"/>
          <w:szCs w:val="28"/>
        </w:rPr>
        <w:t>одить</w:t>
      </w:r>
      <w:r w:rsidR="00CD0967" w:rsidRPr="00CD0967">
        <w:rPr>
          <w:sz w:val="28"/>
          <w:szCs w:val="28"/>
        </w:rPr>
        <w:t xml:space="preserve"> в соответствии с требованиями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 г. № 152, а также требованиями технической и эксплу</w:t>
      </w:r>
      <w:r w:rsidR="00D6660F">
        <w:rPr>
          <w:sz w:val="28"/>
          <w:szCs w:val="28"/>
        </w:rPr>
        <w:t>а</w:t>
      </w:r>
      <w:r w:rsidR="00CD0967" w:rsidRPr="00CD0967">
        <w:rPr>
          <w:sz w:val="28"/>
          <w:szCs w:val="28"/>
        </w:rPr>
        <w:t>тационной документации</w:t>
      </w:r>
      <w:r w:rsidR="00414260">
        <w:rPr>
          <w:sz w:val="28"/>
          <w:szCs w:val="28"/>
        </w:rPr>
        <w:t xml:space="preserve"> на</w:t>
      </w:r>
      <w:r w:rsidR="00472721">
        <w:rPr>
          <w:sz w:val="28"/>
          <w:szCs w:val="28"/>
        </w:rPr>
        <w:t xml:space="preserve"> СКЗИ</w:t>
      </w:r>
      <w:r w:rsidR="003E035C">
        <w:rPr>
          <w:sz w:val="28"/>
          <w:szCs w:val="28"/>
        </w:rPr>
        <w:t>;</w:t>
      </w:r>
      <w:proofErr w:type="gramEnd"/>
    </w:p>
    <w:p w:rsidR="00643CC4" w:rsidRPr="00DE2E9E" w:rsidRDefault="00643CC4" w:rsidP="00643CC4">
      <w:pPr>
        <w:jc w:val="both"/>
        <w:rPr>
          <w:sz w:val="28"/>
          <w:szCs w:val="28"/>
        </w:rPr>
      </w:pPr>
      <w:r w:rsidRPr="00DE2E9E">
        <w:rPr>
          <w:sz w:val="28"/>
          <w:szCs w:val="28"/>
        </w:rPr>
        <w:t xml:space="preserve">- использовать, хранить и выводить из эксплуатации </w:t>
      </w:r>
      <w:r>
        <w:rPr>
          <w:sz w:val="28"/>
          <w:szCs w:val="28"/>
        </w:rPr>
        <w:t>СК</w:t>
      </w:r>
      <w:r w:rsidRPr="002523C7">
        <w:rPr>
          <w:sz w:val="28"/>
          <w:szCs w:val="28"/>
        </w:rPr>
        <w:t>ЗИ</w:t>
      </w:r>
      <w:r>
        <w:rPr>
          <w:sz w:val="28"/>
          <w:szCs w:val="28"/>
        </w:rPr>
        <w:t xml:space="preserve"> </w:t>
      </w:r>
      <w:r w:rsidRPr="00DE2E9E">
        <w:rPr>
          <w:sz w:val="28"/>
          <w:szCs w:val="28"/>
        </w:rPr>
        <w:t>без права передачи третьим лицам;</w:t>
      </w:r>
    </w:p>
    <w:p w:rsidR="00643CC4" w:rsidRDefault="00643CC4" w:rsidP="00643CC4">
      <w:pPr>
        <w:jc w:val="both"/>
        <w:rPr>
          <w:sz w:val="28"/>
          <w:szCs w:val="28"/>
        </w:rPr>
      </w:pPr>
      <w:r w:rsidRPr="00DE2E9E">
        <w:rPr>
          <w:sz w:val="28"/>
          <w:szCs w:val="28"/>
        </w:rPr>
        <w:t xml:space="preserve">- при выводе </w:t>
      </w:r>
      <w:r>
        <w:rPr>
          <w:sz w:val="28"/>
          <w:szCs w:val="28"/>
        </w:rPr>
        <w:t>СК</w:t>
      </w:r>
      <w:r w:rsidRPr="002523C7">
        <w:rPr>
          <w:sz w:val="28"/>
          <w:szCs w:val="28"/>
        </w:rPr>
        <w:t>ЗИ</w:t>
      </w:r>
      <w:r>
        <w:rPr>
          <w:sz w:val="28"/>
          <w:szCs w:val="28"/>
        </w:rPr>
        <w:t xml:space="preserve"> </w:t>
      </w:r>
      <w:r w:rsidRPr="00DE2E9E">
        <w:rPr>
          <w:sz w:val="28"/>
          <w:szCs w:val="28"/>
        </w:rPr>
        <w:t xml:space="preserve">из эксплуатации </w:t>
      </w:r>
      <w:r w:rsidR="009F5B88">
        <w:rPr>
          <w:sz w:val="28"/>
          <w:szCs w:val="28"/>
        </w:rPr>
        <w:t xml:space="preserve">вернуть в Удостоверяющий центр Федерального казначейства </w:t>
      </w:r>
      <w:proofErr w:type="gramStart"/>
      <w:r w:rsidR="00DC6767">
        <w:rPr>
          <w:sz w:val="28"/>
          <w:szCs w:val="28"/>
        </w:rPr>
        <w:t>по</w:t>
      </w:r>
      <w:proofErr w:type="gramEnd"/>
      <w:r w:rsidR="00DC6767">
        <w:rPr>
          <w:sz w:val="28"/>
          <w:szCs w:val="28"/>
        </w:rPr>
        <w:t xml:space="preserve"> </w:t>
      </w:r>
      <w:r w:rsidR="00472721">
        <w:rPr>
          <w:sz w:val="28"/>
          <w:szCs w:val="28"/>
        </w:rPr>
        <w:t>____________________</w:t>
      </w:r>
      <w:r w:rsidR="00DC6767">
        <w:rPr>
          <w:sz w:val="28"/>
          <w:szCs w:val="28"/>
        </w:rPr>
        <w:t xml:space="preserve"> </w:t>
      </w:r>
      <w:r w:rsidR="009F5B88">
        <w:rPr>
          <w:sz w:val="28"/>
          <w:szCs w:val="28"/>
        </w:rPr>
        <w:t>(</w:t>
      </w:r>
      <w:proofErr w:type="gramStart"/>
      <w:r w:rsidR="009F5B88">
        <w:rPr>
          <w:sz w:val="28"/>
          <w:szCs w:val="28"/>
        </w:rPr>
        <w:t>по</w:t>
      </w:r>
      <w:proofErr w:type="gramEnd"/>
      <w:r w:rsidR="009F5B88">
        <w:rPr>
          <w:sz w:val="28"/>
          <w:szCs w:val="28"/>
        </w:rPr>
        <w:t xml:space="preserve"> месту получения) оптические носители, Учетные карточки лицензий на право использования СКЗИ и заполненные Формуляры</w:t>
      </w:r>
      <w:r w:rsidR="002C12DD">
        <w:rPr>
          <w:sz w:val="28"/>
          <w:szCs w:val="28"/>
        </w:rPr>
        <w:t>.</w:t>
      </w:r>
    </w:p>
    <w:p w:rsidR="002C12DD" w:rsidRDefault="002C12DD" w:rsidP="00643CC4">
      <w:pPr>
        <w:jc w:val="both"/>
        <w:rPr>
          <w:sz w:val="28"/>
          <w:szCs w:val="28"/>
        </w:rPr>
      </w:pPr>
    </w:p>
    <w:p w:rsidR="002C12DD" w:rsidRPr="00882D37" w:rsidRDefault="002C12DD" w:rsidP="00643CC4">
      <w:pPr>
        <w:jc w:val="both"/>
        <w:rPr>
          <w:sz w:val="20"/>
          <w:szCs w:val="20"/>
        </w:rPr>
      </w:pPr>
    </w:p>
    <w:p w:rsidR="00643CC4" w:rsidRDefault="00C5557B" w:rsidP="00643CC4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(руководителя)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И.О. Фамилия</w:t>
      </w:r>
    </w:p>
    <w:p w:rsidR="00C5557B" w:rsidRDefault="00C5557B" w:rsidP="00935EC8">
      <w:pPr>
        <w:jc w:val="both"/>
      </w:pPr>
    </w:p>
    <w:p w:rsidR="00643CC4" w:rsidRDefault="00643CC4" w:rsidP="00C5557B">
      <w:pPr>
        <w:ind w:firstLine="2520"/>
        <w:jc w:val="both"/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.П.</w:t>
      </w:r>
    </w:p>
    <w:p w:rsidR="00935EC8" w:rsidRDefault="00935EC8" w:rsidP="00643CC4">
      <w:pPr>
        <w:rPr>
          <w:sz w:val="28"/>
          <w:szCs w:val="28"/>
        </w:rPr>
      </w:pPr>
    </w:p>
    <w:p w:rsidR="00C5557B" w:rsidRDefault="00C5557B" w:rsidP="00643CC4">
      <w:pPr>
        <w:rPr>
          <w:sz w:val="28"/>
          <w:szCs w:val="28"/>
        </w:rPr>
      </w:pPr>
    </w:p>
    <w:p w:rsidR="00C5557B" w:rsidRDefault="00C5557B" w:rsidP="00643CC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sectPr w:rsidR="00C5557B" w:rsidSect="00DB3AD6">
      <w:headerReference w:type="even" r:id="rId8"/>
      <w:headerReference w:type="default" r:id="rId9"/>
      <w:pgSz w:w="11906" w:h="16838"/>
      <w:pgMar w:top="1135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5F" w:rsidRDefault="00A2365F">
      <w:r>
        <w:separator/>
      </w:r>
    </w:p>
  </w:endnote>
  <w:endnote w:type="continuationSeparator" w:id="0">
    <w:p w:rsidR="00A2365F" w:rsidRDefault="00A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5F" w:rsidRDefault="00A2365F">
      <w:r>
        <w:separator/>
      </w:r>
    </w:p>
  </w:footnote>
  <w:footnote w:type="continuationSeparator" w:id="0">
    <w:p w:rsidR="00A2365F" w:rsidRDefault="00A2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F" w:rsidRDefault="008467E3" w:rsidP="008F63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3D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DDF">
      <w:rPr>
        <w:rStyle w:val="a6"/>
        <w:noProof/>
      </w:rPr>
      <w:t>10</w:t>
    </w:r>
    <w:r>
      <w:rPr>
        <w:rStyle w:val="a6"/>
      </w:rPr>
      <w:fldChar w:fldCharType="end"/>
    </w:r>
  </w:p>
  <w:p w:rsidR="00103DDF" w:rsidRDefault="00103D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F" w:rsidRDefault="008467E3" w:rsidP="008F63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3D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C37">
      <w:rPr>
        <w:rStyle w:val="a6"/>
        <w:noProof/>
      </w:rPr>
      <w:t>2</w:t>
    </w:r>
    <w:r>
      <w:rPr>
        <w:rStyle w:val="a6"/>
      </w:rPr>
      <w:fldChar w:fldCharType="end"/>
    </w:r>
  </w:p>
  <w:p w:rsidR="00103DDF" w:rsidRDefault="00103D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86A47"/>
    <w:multiLevelType w:val="hybridMultilevel"/>
    <w:tmpl w:val="F4807DC6"/>
    <w:lvl w:ilvl="0" w:tplc="2F0ADC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50491"/>
    <w:multiLevelType w:val="hybridMultilevel"/>
    <w:tmpl w:val="C71E4840"/>
    <w:lvl w:ilvl="0" w:tplc="FFFFFFFF">
      <w:start w:val="1"/>
      <w:numFmt w:val="bullet"/>
      <w:lvlText w:val="-"/>
      <w:lvlJc w:val="left"/>
      <w:pPr>
        <w:tabs>
          <w:tab w:val="num" w:pos="823"/>
        </w:tabs>
        <w:ind w:left="256" w:firstLine="2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0DCE"/>
    <w:multiLevelType w:val="hybridMultilevel"/>
    <w:tmpl w:val="73F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3C2E"/>
    <w:multiLevelType w:val="hybridMultilevel"/>
    <w:tmpl w:val="EF96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64A46"/>
    <w:multiLevelType w:val="multilevel"/>
    <w:tmpl w:val="2F02D7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E"/>
    <w:rsid w:val="000025DF"/>
    <w:rsid w:val="00007805"/>
    <w:rsid w:val="00014944"/>
    <w:rsid w:val="00020163"/>
    <w:rsid w:val="00021367"/>
    <w:rsid w:val="000263E8"/>
    <w:rsid w:val="00033055"/>
    <w:rsid w:val="0004220C"/>
    <w:rsid w:val="00044CA0"/>
    <w:rsid w:val="00051354"/>
    <w:rsid w:val="0005391C"/>
    <w:rsid w:val="000552C6"/>
    <w:rsid w:val="00056E5F"/>
    <w:rsid w:val="000573FE"/>
    <w:rsid w:val="000603E5"/>
    <w:rsid w:val="00064C2E"/>
    <w:rsid w:val="000650FE"/>
    <w:rsid w:val="00066504"/>
    <w:rsid w:val="000718BD"/>
    <w:rsid w:val="00075227"/>
    <w:rsid w:val="00081C8D"/>
    <w:rsid w:val="00084C39"/>
    <w:rsid w:val="00090C78"/>
    <w:rsid w:val="00094CE2"/>
    <w:rsid w:val="000A0FE8"/>
    <w:rsid w:val="000B5852"/>
    <w:rsid w:val="000C0CB7"/>
    <w:rsid w:val="000D7058"/>
    <w:rsid w:val="000E1586"/>
    <w:rsid w:val="000E24D9"/>
    <w:rsid w:val="000E5446"/>
    <w:rsid w:val="00103CB8"/>
    <w:rsid w:val="00103DDF"/>
    <w:rsid w:val="001057C8"/>
    <w:rsid w:val="00111EE7"/>
    <w:rsid w:val="00114A5C"/>
    <w:rsid w:val="00117A86"/>
    <w:rsid w:val="0012665E"/>
    <w:rsid w:val="00131FCA"/>
    <w:rsid w:val="001431CA"/>
    <w:rsid w:val="001517EB"/>
    <w:rsid w:val="00153B06"/>
    <w:rsid w:val="00163311"/>
    <w:rsid w:val="001657AB"/>
    <w:rsid w:val="00172FB3"/>
    <w:rsid w:val="00175B92"/>
    <w:rsid w:val="00183BA3"/>
    <w:rsid w:val="0018561A"/>
    <w:rsid w:val="001856CA"/>
    <w:rsid w:val="00186B83"/>
    <w:rsid w:val="00186D0B"/>
    <w:rsid w:val="00195749"/>
    <w:rsid w:val="00197B62"/>
    <w:rsid w:val="001B2213"/>
    <w:rsid w:val="001B4617"/>
    <w:rsid w:val="001B572C"/>
    <w:rsid w:val="001C18A8"/>
    <w:rsid w:val="001C475A"/>
    <w:rsid w:val="001C52B8"/>
    <w:rsid w:val="001D05A9"/>
    <w:rsid w:val="001D0F5F"/>
    <w:rsid w:val="001D1446"/>
    <w:rsid w:val="001D2A8D"/>
    <w:rsid w:val="001D3F65"/>
    <w:rsid w:val="001D5AA3"/>
    <w:rsid w:val="001E44F9"/>
    <w:rsid w:val="001F4732"/>
    <w:rsid w:val="001F4742"/>
    <w:rsid w:val="001F7883"/>
    <w:rsid w:val="00214EA3"/>
    <w:rsid w:val="00215871"/>
    <w:rsid w:val="002158C3"/>
    <w:rsid w:val="00216D68"/>
    <w:rsid w:val="00220E24"/>
    <w:rsid w:val="00237050"/>
    <w:rsid w:val="002444CB"/>
    <w:rsid w:val="0024483B"/>
    <w:rsid w:val="00257091"/>
    <w:rsid w:val="002617C9"/>
    <w:rsid w:val="0026278C"/>
    <w:rsid w:val="00264330"/>
    <w:rsid w:val="00265F59"/>
    <w:rsid w:val="00274C68"/>
    <w:rsid w:val="00287676"/>
    <w:rsid w:val="002914F0"/>
    <w:rsid w:val="00292EF9"/>
    <w:rsid w:val="00293DDF"/>
    <w:rsid w:val="00295362"/>
    <w:rsid w:val="002A7E17"/>
    <w:rsid w:val="002B63BA"/>
    <w:rsid w:val="002B63D9"/>
    <w:rsid w:val="002C12DD"/>
    <w:rsid w:val="002C487D"/>
    <w:rsid w:val="002C4FAA"/>
    <w:rsid w:val="002C6168"/>
    <w:rsid w:val="002C657A"/>
    <w:rsid w:val="002C6C28"/>
    <w:rsid w:val="002D1B6D"/>
    <w:rsid w:val="002E7AE0"/>
    <w:rsid w:val="002F4FF4"/>
    <w:rsid w:val="002F66CD"/>
    <w:rsid w:val="00301B96"/>
    <w:rsid w:val="00303BDA"/>
    <w:rsid w:val="00311B8F"/>
    <w:rsid w:val="00313E11"/>
    <w:rsid w:val="003168B0"/>
    <w:rsid w:val="00316C21"/>
    <w:rsid w:val="003201CF"/>
    <w:rsid w:val="00320365"/>
    <w:rsid w:val="00324056"/>
    <w:rsid w:val="00326668"/>
    <w:rsid w:val="003455D8"/>
    <w:rsid w:val="00360C60"/>
    <w:rsid w:val="00367ED5"/>
    <w:rsid w:val="00372D42"/>
    <w:rsid w:val="003769FC"/>
    <w:rsid w:val="00376AF8"/>
    <w:rsid w:val="00381153"/>
    <w:rsid w:val="003817BC"/>
    <w:rsid w:val="003857BF"/>
    <w:rsid w:val="00393A6A"/>
    <w:rsid w:val="0039405F"/>
    <w:rsid w:val="003B0D2E"/>
    <w:rsid w:val="003B24D2"/>
    <w:rsid w:val="003C351E"/>
    <w:rsid w:val="003E035C"/>
    <w:rsid w:val="003E0B6D"/>
    <w:rsid w:val="003E59B2"/>
    <w:rsid w:val="003F2018"/>
    <w:rsid w:val="0040075F"/>
    <w:rsid w:val="00403C20"/>
    <w:rsid w:val="004121FB"/>
    <w:rsid w:val="00414260"/>
    <w:rsid w:val="004165ED"/>
    <w:rsid w:val="0043498C"/>
    <w:rsid w:val="00434C2F"/>
    <w:rsid w:val="0043728A"/>
    <w:rsid w:val="00441F25"/>
    <w:rsid w:val="00444773"/>
    <w:rsid w:val="0044613B"/>
    <w:rsid w:val="004521C7"/>
    <w:rsid w:val="004559E8"/>
    <w:rsid w:val="00455E2E"/>
    <w:rsid w:val="004573E8"/>
    <w:rsid w:val="00460BAE"/>
    <w:rsid w:val="004623B4"/>
    <w:rsid w:val="0046298E"/>
    <w:rsid w:val="00464A3D"/>
    <w:rsid w:val="00472721"/>
    <w:rsid w:val="00474A19"/>
    <w:rsid w:val="00474B74"/>
    <w:rsid w:val="0048007C"/>
    <w:rsid w:val="004951B4"/>
    <w:rsid w:val="0049771A"/>
    <w:rsid w:val="004A5AA0"/>
    <w:rsid w:val="004B1859"/>
    <w:rsid w:val="004C038C"/>
    <w:rsid w:val="004C560C"/>
    <w:rsid w:val="004D3FFD"/>
    <w:rsid w:val="004F419F"/>
    <w:rsid w:val="004F44A2"/>
    <w:rsid w:val="004F4E7A"/>
    <w:rsid w:val="005070F0"/>
    <w:rsid w:val="0052682B"/>
    <w:rsid w:val="00531A07"/>
    <w:rsid w:val="00536902"/>
    <w:rsid w:val="00540851"/>
    <w:rsid w:val="005521D1"/>
    <w:rsid w:val="00556BBD"/>
    <w:rsid w:val="00570447"/>
    <w:rsid w:val="005712C8"/>
    <w:rsid w:val="00581E5F"/>
    <w:rsid w:val="0058298F"/>
    <w:rsid w:val="00593B82"/>
    <w:rsid w:val="00594769"/>
    <w:rsid w:val="00594B4F"/>
    <w:rsid w:val="005A5F4F"/>
    <w:rsid w:val="005B2BC3"/>
    <w:rsid w:val="005B4264"/>
    <w:rsid w:val="005C3671"/>
    <w:rsid w:val="005C46B2"/>
    <w:rsid w:val="005C7687"/>
    <w:rsid w:val="005D23FD"/>
    <w:rsid w:val="005D2FAF"/>
    <w:rsid w:val="005D5AFD"/>
    <w:rsid w:val="005D7856"/>
    <w:rsid w:val="005E74C7"/>
    <w:rsid w:val="005F2395"/>
    <w:rsid w:val="005F2D5A"/>
    <w:rsid w:val="005F31E9"/>
    <w:rsid w:val="005F7610"/>
    <w:rsid w:val="006014AC"/>
    <w:rsid w:val="006017BA"/>
    <w:rsid w:val="00613FE7"/>
    <w:rsid w:val="006157CD"/>
    <w:rsid w:val="00627BC8"/>
    <w:rsid w:val="006411C5"/>
    <w:rsid w:val="00643CC4"/>
    <w:rsid w:val="00651F8E"/>
    <w:rsid w:val="00653CDE"/>
    <w:rsid w:val="006609E9"/>
    <w:rsid w:val="00661C37"/>
    <w:rsid w:val="00666777"/>
    <w:rsid w:val="006729F7"/>
    <w:rsid w:val="0068008D"/>
    <w:rsid w:val="00690058"/>
    <w:rsid w:val="00690699"/>
    <w:rsid w:val="006B1301"/>
    <w:rsid w:val="006B1563"/>
    <w:rsid w:val="006B1F7F"/>
    <w:rsid w:val="006C06DB"/>
    <w:rsid w:val="006C192C"/>
    <w:rsid w:val="006C3A7B"/>
    <w:rsid w:val="006C3E33"/>
    <w:rsid w:val="006C46A6"/>
    <w:rsid w:val="006D36B1"/>
    <w:rsid w:val="006D50A4"/>
    <w:rsid w:val="006D5F16"/>
    <w:rsid w:val="006E5961"/>
    <w:rsid w:val="006E5AA5"/>
    <w:rsid w:val="00703E00"/>
    <w:rsid w:val="0070471A"/>
    <w:rsid w:val="00711357"/>
    <w:rsid w:val="00713CA8"/>
    <w:rsid w:val="0071707B"/>
    <w:rsid w:val="0074140C"/>
    <w:rsid w:val="007450CD"/>
    <w:rsid w:val="00757916"/>
    <w:rsid w:val="007850AA"/>
    <w:rsid w:val="00794191"/>
    <w:rsid w:val="0079798E"/>
    <w:rsid w:val="007A0211"/>
    <w:rsid w:val="007A226F"/>
    <w:rsid w:val="007A68FA"/>
    <w:rsid w:val="007A77D9"/>
    <w:rsid w:val="007C1752"/>
    <w:rsid w:val="007C1B0E"/>
    <w:rsid w:val="007D5A36"/>
    <w:rsid w:val="007E6215"/>
    <w:rsid w:val="007F1DD0"/>
    <w:rsid w:val="00801290"/>
    <w:rsid w:val="008114C4"/>
    <w:rsid w:val="00814A24"/>
    <w:rsid w:val="00815C48"/>
    <w:rsid w:val="00824A14"/>
    <w:rsid w:val="00824C14"/>
    <w:rsid w:val="008326E5"/>
    <w:rsid w:val="00833919"/>
    <w:rsid w:val="00840667"/>
    <w:rsid w:val="00845FBD"/>
    <w:rsid w:val="008467E3"/>
    <w:rsid w:val="008523F9"/>
    <w:rsid w:val="00854960"/>
    <w:rsid w:val="008553F1"/>
    <w:rsid w:val="00856A90"/>
    <w:rsid w:val="00860327"/>
    <w:rsid w:val="00861219"/>
    <w:rsid w:val="00864E52"/>
    <w:rsid w:val="00870C19"/>
    <w:rsid w:val="00873268"/>
    <w:rsid w:val="00882D37"/>
    <w:rsid w:val="00882DE5"/>
    <w:rsid w:val="00886F45"/>
    <w:rsid w:val="00887B69"/>
    <w:rsid w:val="00891A57"/>
    <w:rsid w:val="008937B6"/>
    <w:rsid w:val="00893945"/>
    <w:rsid w:val="008A2380"/>
    <w:rsid w:val="008A3A6E"/>
    <w:rsid w:val="008A7EBA"/>
    <w:rsid w:val="008B3088"/>
    <w:rsid w:val="008C4577"/>
    <w:rsid w:val="008D3B4F"/>
    <w:rsid w:val="008D4126"/>
    <w:rsid w:val="008E2EF1"/>
    <w:rsid w:val="008E3761"/>
    <w:rsid w:val="008E4D1D"/>
    <w:rsid w:val="008F6328"/>
    <w:rsid w:val="00903819"/>
    <w:rsid w:val="00920626"/>
    <w:rsid w:val="009235F6"/>
    <w:rsid w:val="0093377C"/>
    <w:rsid w:val="00935EC8"/>
    <w:rsid w:val="009406B5"/>
    <w:rsid w:val="009415C1"/>
    <w:rsid w:val="00946554"/>
    <w:rsid w:val="0095555D"/>
    <w:rsid w:val="009569E0"/>
    <w:rsid w:val="00962F59"/>
    <w:rsid w:val="00964738"/>
    <w:rsid w:val="00964921"/>
    <w:rsid w:val="009724E0"/>
    <w:rsid w:val="0097549C"/>
    <w:rsid w:val="009814FF"/>
    <w:rsid w:val="00997F0B"/>
    <w:rsid w:val="009A2FA1"/>
    <w:rsid w:val="009C076C"/>
    <w:rsid w:val="009D1708"/>
    <w:rsid w:val="009D50D3"/>
    <w:rsid w:val="009E1A5F"/>
    <w:rsid w:val="009F5B88"/>
    <w:rsid w:val="00A001DD"/>
    <w:rsid w:val="00A03FC6"/>
    <w:rsid w:val="00A062FA"/>
    <w:rsid w:val="00A0668D"/>
    <w:rsid w:val="00A06D7E"/>
    <w:rsid w:val="00A130EC"/>
    <w:rsid w:val="00A14ADE"/>
    <w:rsid w:val="00A14D18"/>
    <w:rsid w:val="00A15722"/>
    <w:rsid w:val="00A227D3"/>
    <w:rsid w:val="00A2365F"/>
    <w:rsid w:val="00A26D4D"/>
    <w:rsid w:val="00A41DF4"/>
    <w:rsid w:val="00A442BB"/>
    <w:rsid w:val="00A549A7"/>
    <w:rsid w:val="00A55521"/>
    <w:rsid w:val="00A569D8"/>
    <w:rsid w:val="00A63AD9"/>
    <w:rsid w:val="00A759A3"/>
    <w:rsid w:val="00A845FD"/>
    <w:rsid w:val="00A90283"/>
    <w:rsid w:val="00A96EB0"/>
    <w:rsid w:val="00A97F19"/>
    <w:rsid w:val="00AB0CE3"/>
    <w:rsid w:val="00AB16BA"/>
    <w:rsid w:val="00AB5250"/>
    <w:rsid w:val="00AB5580"/>
    <w:rsid w:val="00AC0B41"/>
    <w:rsid w:val="00AC0BB7"/>
    <w:rsid w:val="00AC2D68"/>
    <w:rsid w:val="00AC4D13"/>
    <w:rsid w:val="00AC53F5"/>
    <w:rsid w:val="00AC568F"/>
    <w:rsid w:val="00AC77A8"/>
    <w:rsid w:val="00AD62F2"/>
    <w:rsid w:val="00AE0C6E"/>
    <w:rsid w:val="00AE0E78"/>
    <w:rsid w:val="00AE3198"/>
    <w:rsid w:val="00AE64F0"/>
    <w:rsid w:val="00AE7885"/>
    <w:rsid w:val="00AF488E"/>
    <w:rsid w:val="00AF741A"/>
    <w:rsid w:val="00B053E8"/>
    <w:rsid w:val="00B14A21"/>
    <w:rsid w:val="00B24BE9"/>
    <w:rsid w:val="00B3009E"/>
    <w:rsid w:val="00B33387"/>
    <w:rsid w:val="00B33B75"/>
    <w:rsid w:val="00B33FCB"/>
    <w:rsid w:val="00B35446"/>
    <w:rsid w:val="00B465EE"/>
    <w:rsid w:val="00B63038"/>
    <w:rsid w:val="00B631BE"/>
    <w:rsid w:val="00B749B2"/>
    <w:rsid w:val="00B84FF3"/>
    <w:rsid w:val="00B85EAB"/>
    <w:rsid w:val="00BA0353"/>
    <w:rsid w:val="00BA0E3C"/>
    <w:rsid w:val="00BA1F9E"/>
    <w:rsid w:val="00BA5F3A"/>
    <w:rsid w:val="00BB0498"/>
    <w:rsid w:val="00BD2BDD"/>
    <w:rsid w:val="00BD4369"/>
    <w:rsid w:val="00BD5F82"/>
    <w:rsid w:val="00BE2803"/>
    <w:rsid w:val="00BE5212"/>
    <w:rsid w:val="00BF4A5F"/>
    <w:rsid w:val="00C01736"/>
    <w:rsid w:val="00C04AB7"/>
    <w:rsid w:val="00C123AC"/>
    <w:rsid w:val="00C22F65"/>
    <w:rsid w:val="00C25AF0"/>
    <w:rsid w:val="00C26DC8"/>
    <w:rsid w:val="00C32F35"/>
    <w:rsid w:val="00C34FF2"/>
    <w:rsid w:val="00C376F5"/>
    <w:rsid w:val="00C47EC4"/>
    <w:rsid w:val="00C518A6"/>
    <w:rsid w:val="00C544CE"/>
    <w:rsid w:val="00C55451"/>
    <w:rsid w:val="00C5557B"/>
    <w:rsid w:val="00C608C6"/>
    <w:rsid w:val="00C61AF0"/>
    <w:rsid w:val="00C6351C"/>
    <w:rsid w:val="00C71DE0"/>
    <w:rsid w:val="00C7448B"/>
    <w:rsid w:val="00C7571A"/>
    <w:rsid w:val="00C75C5A"/>
    <w:rsid w:val="00C91FAC"/>
    <w:rsid w:val="00C97C50"/>
    <w:rsid w:val="00CA2356"/>
    <w:rsid w:val="00CA3672"/>
    <w:rsid w:val="00CA3C91"/>
    <w:rsid w:val="00CA4EAC"/>
    <w:rsid w:val="00CA7CB0"/>
    <w:rsid w:val="00CB3635"/>
    <w:rsid w:val="00CB5011"/>
    <w:rsid w:val="00CC260B"/>
    <w:rsid w:val="00CC28A0"/>
    <w:rsid w:val="00CC77DA"/>
    <w:rsid w:val="00CD0967"/>
    <w:rsid w:val="00CD2BDA"/>
    <w:rsid w:val="00CD5434"/>
    <w:rsid w:val="00CE1AB3"/>
    <w:rsid w:val="00CE1B1E"/>
    <w:rsid w:val="00CE3F89"/>
    <w:rsid w:val="00CE748A"/>
    <w:rsid w:val="00CF07EC"/>
    <w:rsid w:val="00CF0A8A"/>
    <w:rsid w:val="00CF1D0A"/>
    <w:rsid w:val="00CF4C3B"/>
    <w:rsid w:val="00CF78CC"/>
    <w:rsid w:val="00D04327"/>
    <w:rsid w:val="00D05EDF"/>
    <w:rsid w:val="00D063F6"/>
    <w:rsid w:val="00D245ED"/>
    <w:rsid w:val="00D32A02"/>
    <w:rsid w:val="00D430BD"/>
    <w:rsid w:val="00D445DD"/>
    <w:rsid w:val="00D44EBB"/>
    <w:rsid w:val="00D4589E"/>
    <w:rsid w:val="00D5317C"/>
    <w:rsid w:val="00D62518"/>
    <w:rsid w:val="00D631FA"/>
    <w:rsid w:val="00D6660F"/>
    <w:rsid w:val="00D704B8"/>
    <w:rsid w:val="00D74375"/>
    <w:rsid w:val="00D82D67"/>
    <w:rsid w:val="00D96AC9"/>
    <w:rsid w:val="00D97C13"/>
    <w:rsid w:val="00DA1394"/>
    <w:rsid w:val="00DB3AD6"/>
    <w:rsid w:val="00DB457D"/>
    <w:rsid w:val="00DB4596"/>
    <w:rsid w:val="00DC05B6"/>
    <w:rsid w:val="00DC0BD4"/>
    <w:rsid w:val="00DC4B0E"/>
    <w:rsid w:val="00DC6767"/>
    <w:rsid w:val="00DD4D31"/>
    <w:rsid w:val="00DD7252"/>
    <w:rsid w:val="00DE1F0C"/>
    <w:rsid w:val="00DF649E"/>
    <w:rsid w:val="00E06CE0"/>
    <w:rsid w:val="00E133C7"/>
    <w:rsid w:val="00E239B0"/>
    <w:rsid w:val="00E258DC"/>
    <w:rsid w:val="00E260F3"/>
    <w:rsid w:val="00E34454"/>
    <w:rsid w:val="00E44B2C"/>
    <w:rsid w:val="00E4769E"/>
    <w:rsid w:val="00E52C7F"/>
    <w:rsid w:val="00E60AD8"/>
    <w:rsid w:val="00E60F68"/>
    <w:rsid w:val="00E67F98"/>
    <w:rsid w:val="00E70D24"/>
    <w:rsid w:val="00E749D9"/>
    <w:rsid w:val="00E76022"/>
    <w:rsid w:val="00E91BFE"/>
    <w:rsid w:val="00E920B3"/>
    <w:rsid w:val="00E93500"/>
    <w:rsid w:val="00E9546A"/>
    <w:rsid w:val="00EA2A71"/>
    <w:rsid w:val="00EA47B2"/>
    <w:rsid w:val="00EA4989"/>
    <w:rsid w:val="00EA6EAD"/>
    <w:rsid w:val="00EA78D3"/>
    <w:rsid w:val="00EB2E5C"/>
    <w:rsid w:val="00EB3347"/>
    <w:rsid w:val="00EC1B8A"/>
    <w:rsid w:val="00ED47F3"/>
    <w:rsid w:val="00EE12F8"/>
    <w:rsid w:val="00EE3E6B"/>
    <w:rsid w:val="00EE6BFA"/>
    <w:rsid w:val="00EF0AA5"/>
    <w:rsid w:val="00EF1A07"/>
    <w:rsid w:val="00EF304E"/>
    <w:rsid w:val="00EF312F"/>
    <w:rsid w:val="00EF7BF4"/>
    <w:rsid w:val="00F03966"/>
    <w:rsid w:val="00F03E1E"/>
    <w:rsid w:val="00F04A7D"/>
    <w:rsid w:val="00F14EB7"/>
    <w:rsid w:val="00F22BEE"/>
    <w:rsid w:val="00F278C9"/>
    <w:rsid w:val="00F32BDB"/>
    <w:rsid w:val="00F35718"/>
    <w:rsid w:val="00F401AC"/>
    <w:rsid w:val="00F43899"/>
    <w:rsid w:val="00F43EE3"/>
    <w:rsid w:val="00F452D0"/>
    <w:rsid w:val="00F45F3C"/>
    <w:rsid w:val="00F514FF"/>
    <w:rsid w:val="00F52B95"/>
    <w:rsid w:val="00F619F8"/>
    <w:rsid w:val="00F65EF9"/>
    <w:rsid w:val="00F707BC"/>
    <w:rsid w:val="00F834C5"/>
    <w:rsid w:val="00F876E9"/>
    <w:rsid w:val="00F87773"/>
    <w:rsid w:val="00F94EA5"/>
    <w:rsid w:val="00FA1026"/>
    <w:rsid w:val="00FA19EB"/>
    <w:rsid w:val="00FA71AD"/>
    <w:rsid w:val="00FA7F18"/>
    <w:rsid w:val="00FB5062"/>
    <w:rsid w:val="00FB6661"/>
    <w:rsid w:val="00FB6B63"/>
    <w:rsid w:val="00FC6913"/>
    <w:rsid w:val="00FC71FD"/>
    <w:rsid w:val="00FE2DC6"/>
    <w:rsid w:val="00FE599C"/>
    <w:rsid w:val="00FE650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9E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DF649E"/>
    <w:pPr>
      <w:keepNext/>
      <w:jc w:val="center"/>
      <w:outlineLvl w:val="0"/>
    </w:pPr>
    <w:rPr>
      <w:rFonts w:ascii="Arial" w:eastAsia="Times New Roman" w:hAnsi="Arial" w:cs="Arial"/>
      <w:b/>
      <w:bCs/>
      <w:sz w:val="32"/>
      <w:lang w:eastAsia="ru-RU"/>
    </w:rPr>
  </w:style>
  <w:style w:type="paragraph" w:styleId="2">
    <w:name w:val="heading 2"/>
    <w:basedOn w:val="a"/>
    <w:next w:val="a"/>
    <w:qFormat/>
    <w:rsid w:val="00EA2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649E"/>
    <w:pPr>
      <w:ind w:firstLine="90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4"/>
    <w:rsid w:val="00DF649E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eastAsia="Times New Roman" w:hAnsi="TimesNewRoman"/>
      <w:bCs/>
      <w:sz w:val="26"/>
      <w:szCs w:val="26"/>
      <w:lang w:eastAsia="ru-RU"/>
    </w:rPr>
  </w:style>
  <w:style w:type="paragraph" w:styleId="a4">
    <w:name w:val="Body Text"/>
    <w:basedOn w:val="a"/>
    <w:rsid w:val="00DF649E"/>
    <w:pPr>
      <w:spacing w:after="120"/>
    </w:pPr>
  </w:style>
  <w:style w:type="paragraph" w:styleId="a5">
    <w:name w:val="header"/>
    <w:basedOn w:val="a"/>
    <w:rsid w:val="00EA49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4989"/>
  </w:style>
  <w:style w:type="character" w:styleId="a7">
    <w:name w:val="Hyperlink"/>
    <w:basedOn w:val="a0"/>
    <w:rsid w:val="0018561A"/>
    <w:rPr>
      <w:color w:val="0000FF"/>
      <w:u w:val="single"/>
    </w:rPr>
  </w:style>
  <w:style w:type="table" w:styleId="a8">
    <w:name w:val="Table Grid"/>
    <w:basedOn w:val="a1"/>
    <w:rsid w:val="000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A2A71"/>
    <w:pPr>
      <w:ind w:left="720"/>
      <w:contextualSpacing/>
      <w:jc w:val="both"/>
    </w:pPr>
    <w:rPr>
      <w:rFonts w:eastAsia="Times New Roman"/>
      <w:lang w:val="en-US" w:eastAsia="en-US" w:bidi="en-US"/>
    </w:rPr>
  </w:style>
  <w:style w:type="paragraph" w:customStyle="1" w:styleId="ConsPlusNormal">
    <w:name w:val="ConsPlusNormal"/>
    <w:rsid w:val="00CE1B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0078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3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594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B4F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9E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DF649E"/>
    <w:pPr>
      <w:keepNext/>
      <w:jc w:val="center"/>
      <w:outlineLvl w:val="0"/>
    </w:pPr>
    <w:rPr>
      <w:rFonts w:ascii="Arial" w:eastAsia="Times New Roman" w:hAnsi="Arial" w:cs="Arial"/>
      <w:b/>
      <w:bCs/>
      <w:sz w:val="32"/>
      <w:lang w:eastAsia="ru-RU"/>
    </w:rPr>
  </w:style>
  <w:style w:type="paragraph" w:styleId="2">
    <w:name w:val="heading 2"/>
    <w:basedOn w:val="a"/>
    <w:next w:val="a"/>
    <w:qFormat/>
    <w:rsid w:val="00EA2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649E"/>
    <w:pPr>
      <w:ind w:firstLine="90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4"/>
    <w:rsid w:val="00DF649E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eastAsia="Times New Roman" w:hAnsi="TimesNewRoman"/>
      <w:bCs/>
      <w:sz w:val="26"/>
      <w:szCs w:val="26"/>
      <w:lang w:eastAsia="ru-RU"/>
    </w:rPr>
  </w:style>
  <w:style w:type="paragraph" w:styleId="a4">
    <w:name w:val="Body Text"/>
    <w:basedOn w:val="a"/>
    <w:rsid w:val="00DF649E"/>
    <w:pPr>
      <w:spacing w:after="120"/>
    </w:pPr>
  </w:style>
  <w:style w:type="paragraph" w:styleId="a5">
    <w:name w:val="header"/>
    <w:basedOn w:val="a"/>
    <w:rsid w:val="00EA49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4989"/>
  </w:style>
  <w:style w:type="character" w:styleId="a7">
    <w:name w:val="Hyperlink"/>
    <w:basedOn w:val="a0"/>
    <w:rsid w:val="0018561A"/>
    <w:rPr>
      <w:color w:val="0000FF"/>
      <w:u w:val="single"/>
    </w:rPr>
  </w:style>
  <w:style w:type="table" w:styleId="a8">
    <w:name w:val="Table Grid"/>
    <w:basedOn w:val="a1"/>
    <w:rsid w:val="000E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A2A71"/>
    <w:pPr>
      <w:ind w:left="720"/>
      <w:contextualSpacing/>
      <w:jc w:val="both"/>
    </w:pPr>
    <w:rPr>
      <w:rFonts w:eastAsia="Times New Roman"/>
      <w:lang w:val="en-US" w:eastAsia="en-US" w:bidi="en-US"/>
    </w:rPr>
  </w:style>
  <w:style w:type="paragraph" w:customStyle="1" w:styleId="ConsPlusNormal">
    <w:name w:val="ConsPlusNormal"/>
    <w:rsid w:val="00CE1B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0078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3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594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B4F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ПОЛУЧЕНИЯ СЕРТИФИКАТОВ ЭЦП</vt:lpstr>
    </vt:vector>
  </TitlesOfParts>
  <Company>ufk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СЕРТИФИКАТОВ ЭЦП</dc:title>
  <dc:creator>ufk</dc:creator>
  <cp:lastModifiedBy>inet</cp:lastModifiedBy>
  <cp:revision>4</cp:revision>
  <cp:lastPrinted>2013-12-23T08:55:00Z</cp:lastPrinted>
  <dcterms:created xsi:type="dcterms:W3CDTF">2017-04-20T11:16:00Z</dcterms:created>
  <dcterms:modified xsi:type="dcterms:W3CDTF">2017-04-20T11:45:00Z</dcterms:modified>
</cp:coreProperties>
</file>