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E1" w:rsidRPr="000C3010" w:rsidRDefault="00E358E1" w:rsidP="00E35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01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25"/>
        <w:gridCol w:w="705"/>
        <w:gridCol w:w="110"/>
        <w:gridCol w:w="970"/>
        <w:gridCol w:w="339"/>
        <w:gridCol w:w="391"/>
        <w:gridCol w:w="458"/>
        <w:gridCol w:w="108"/>
        <w:gridCol w:w="317"/>
        <w:gridCol w:w="597"/>
        <w:gridCol w:w="233"/>
        <w:gridCol w:w="25"/>
        <w:gridCol w:w="1559"/>
        <w:gridCol w:w="993"/>
        <w:gridCol w:w="425"/>
        <w:gridCol w:w="88"/>
        <w:gridCol w:w="1887"/>
        <w:gridCol w:w="576"/>
      </w:tblGrid>
      <w:tr w:rsidR="00E358E1" w:rsidRPr="000C3010" w:rsidTr="001741E0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Toc357152824"/>
            <w:bookmarkStart w:id="1" w:name="_Toc359844278"/>
            <w:bookmarkStart w:id="2" w:name="_Toc359844883"/>
            <w:bookmarkStart w:id="3" w:name="_Toc360708043"/>
            <w:bookmarkStart w:id="4" w:name="_Toc367111847"/>
            <w:bookmarkStart w:id="5" w:name="_Toc367178438"/>
            <w:bookmarkStart w:id="6" w:name="_Toc367178605"/>
            <w:bookmarkStart w:id="7" w:name="_Toc367265304"/>
            <w:bookmarkStart w:id="8" w:name="_Toc371951643"/>
            <w:bookmarkStart w:id="9" w:name="_Toc373161759"/>
            <w:bookmarkStart w:id="10" w:name="_Toc373162035"/>
            <w:bookmarkStart w:id="11" w:name="_Toc373162260"/>
            <w:bookmarkStart w:id="12" w:name="_Toc373258604"/>
            <w:bookmarkStart w:id="13" w:name="_Toc373850474"/>
            <w:bookmarkStart w:id="14" w:name="_Toc404006192"/>
            <w:bookmarkStart w:id="15" w:name="_Toc406665892"/>
            <w:bookmarkStart w:id="16" w:name="_Toc406672748"/>
            <w:bookmarkStart w:id="17" w:name="_Toc410027998"/>
            <w:bookmarkStart w:id="18" w:name="_Toc411498459"/>
            <w:bookmarkStart w:id="19" w:name="_Toc411508246"/>
            <w:bookmarkStart w:id="20" w:name="_Toc413225311"/>
            <w:bookmarkStart w:id="21" w:name="_Toc413831905"/>
            <w:bookmarkStart w:id="22" w:name="_Toc416337374"/>
            <w:bookmarkStart w:id="23" w:name="_Toc416425788"/>
            <w:bookmarkStart w:id="24" w:name="_Toc416427006"/>
            <w:r w:rsidRPr="000C3010">
              <w:rPr>
                <w:rFonts w:ascii="Times New Roman" w:hAnsi="Times New Roman"/>
                <w:color w:val="000000"/>
                <w:lang w:eastAsia="ru-RU"/>
              </w:rPr>
              <w:t xml:space="preserve">на изменение статуса </w:t>
            </w:r>
          </w:p>
          <w:p w:rsidR="00E358E1" w:rsidRPr="000C3010" w:rsidRDefault="00E358E1" w:rsidP="00F51100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r w:rsidRPr="000C3010">
              <w:rPr>
                <w:rFonts w:ascii="Times New Roman" w:hAnsi="Times New Roman"/>
                <w:color w:val="000000"/>
                <w:lang w:eastAsia="ru-RU"/>
              </w:rPr>
              <w:t xml:space="preserve">сертификата </w:t>
            </w:r>
            <w:r w:rsidRPr="000C3010">
              <w:rPr>
                <w:rFonts w:ascii="Times New Roman" w:hAnsi="Times New Roman"/>
                <w:color w:val="auto"/>
                <w:lang w:eastAsia="ru-RU"/>
              </w:rPr>
              <w:t xml:space="preserve">ключа </w:t>
            </w:r>
            <w:r w:rsidRPr="000C3010">
              <w:rPr>
                <w:rFonts w:ascii="Times New Roman" w:hAnsi="Times New Roman"/>
                <w:color w:val="auto"/>
              </w:rPr>
              <w:t>проверки электронной</w:t>
            </w:r>
            <w:r w:rsidRPr="000C3010">
              <w:rPr>
                <w:rFonts w:ascii="Times New Roman" w:hAnsi="Times New Roman"/>
                <w:color w:val="auto"/>
                <w:lang w:eastAsia="ru-RU"/>
              </w:rPr>
              <w:t xml:space="preserve"> подписи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7478CC" w:rsidRPr="000C3010" w:rsidTr="001741E0">
        <w:tc>
          <w:tcPr>
            <w:tcW w:w="3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CC" w:rsidRPr="007478CC" w:rsidRDefault="007478CC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78CC" w:rsidRPr="000C3010" w:rsidRDefault="007478CC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8CC" w:rsidRPr="007478CC" w:rsidRDefault="007478CC" w:rsidP="0074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741E0" w:rsidRPr="000C3010" w:rsidTr="001741E0">
        <w:tc>
          <w:tcPr>
            <w:tcW w:w="382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1741E0" w:rsidRPr="007478CC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sz w:val="16"/>
                <w:szCs w:val="16"/>
              </w:rPr>
            </w:pPr>
            <w:r w:rsidRPr="007478CC">
              <w:rPr>
                <w:rFonts w:ascii="Times New Roman" w:eastAsia="TimesNewRomanPSMT" w:hAnsi="Times New Roman"/>
                <w:i/>
                <w:sz w:val="16"/>
                <w:szCs w:val="16"/>
              </w:rPr>
              <w:t>(наименование населенного пункта)</w:t>
            </w:r>
          </w:p>
        </w:tc>
        <w:tc>
          <w:tcPr>
            <w:tcW w:w="3832" w:type="dxa"/>
            <w:gridSpan w:val="6"/>
            <w:tcBorders>
              <w:top w:val="nil"/>
              <w:left w:val="nil"/>
              <w:right w:val="nil"/>
            </w:tcBorders>
          </w:tcPr>
          <w:p w:rsidR="001741E0" w:rsidRPr="000C3010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1741E0" w:rsidRPr="000C3010" w:rsidRDefault="001741E0" w:rsidP="0074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 дат</w:t>
            </w: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0C3010"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7478CC" w:rsidRPr="000C3010" w:rsidTr="001741E0">
        <w:tc>
          <w:tcPr>
            <w:tcW w:w="102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8CC" w:rsidRPr="007478CC" w:rsidRDefault="007478CC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A2939" w:rsidRPr="000C3010" w:rsidTr="001741E0"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939" w:rsidRPr="007478CC" w:rsidRDefault="00FA2939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358E1" w:rsidRPr="000C3010" w:rsidTr="001741E0">
        <w:tc>
          <w:tcPr>
            <w:tcW w:w="10206" w:type="dxa"/>
            <w:gridSpan w:val="18"/>
            <w:tcBorders>
              <w:left w:val="nil"/>
              <w:bottom w:val="nil"/>
              <w:right w:val="nil"/>
            </w:tcBorders>
          </w:tcPr>
          <w:p w:rsidR="00E358E1" w:rsidRPr="000C3010" w:rsidRDefault="00E358E1" w:rsidP="0074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 w:rsidR="007478CC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полное наименование Заявителя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7478CC" w:rsidRPr="000C3010" w:rsidTr="001741E0"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78CC" w:rsidRPr="000C3010" w:rsidRDefault="007478CC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лице*</w:t>
            </w:r>
          </w:p>
        </w:tc>
        <w:tc>
          <w:tcPr>
            <w:tcW w:w="90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CC" w:rsidRPr="007478CC" w:rsidRDefault="007478CC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358E1" w:rsidRPr="000C3010" w:rsidTr="001741E0">
        <w:tc>
          <w:tcPr>
            <w:tcW w:w="10206" w:type="dxa"/>
            <w:gridSpan w:val="18"/>
            <w:tcBorders>
              <w:left w:val="nil"/>
              <w:bottom w:val="nil"/>
              <w:right w:val="nil"/>
            </w:tcBorders>
          </w:tcPr>
          <w:p w:rsidR="00E358E1" w:rsidRPr="000C3010" w:rsidRDefault="00E358E1" w:rsidP="0074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 w:rsidR="007478CC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ФИО лица, действующего от имени Заявителя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E358E1" w:rsidRPr="000C3010" w:rsidTr="001741E0">
        <w:tc>
          <w:tcPr>
            <w:tcW w:w="3506" w:type="dxa"/>
            <w:gridSpan w:val="8"/>
            <w:tcBorders>
              <w:top w:val="nil"/>
              <w:left w:val="nil"/>
              <w:right w:val="nil"/>
            </w:tcBorders>
          </w:tcPr>
          <w:p w:rsidR="00E358E1" w:rsidRPr="000C3010" w:rsidRDefault="007478CC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на основании*</w:t>
            </w:r>
            <w:r w:rsidR="00E358E1"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E1" w:rsidRPr="00140A64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478CC" w:rsidRPr="000C3010" w:rsidTr="001741E0">
        <w:tc>
          <w:tcPr>
            <w:tcW w:w="102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CC" w:rsidRPr="00140A64" w:rsidRDefault="007478CC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478CC" w:rsidRPr="000C3010" w:rsidTr="001741E0"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8CC" w:rsidRPr="000C3010" w:rsidRDefault="007478CC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7478CC" w:rsidRPr="000C3010" w:rsidTr="001741E0"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8CC" w:rsidRPr="000C3010" w:rsidRDefault="007478CC" w:rsidP="006A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CC" w:rsidRPr="00140A64" w:rsidRDefault="007478CC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478CC" w:rsidRPr="000C3010" w:rsidTr="001741E0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78CC" w:rsidRPr="000C3010" w:rsidRDefault="007478CC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(указать причину)</w:t>
            </w:r>
          </w:p>
        </w:tc>
      </w:tr>
      <w:tr w:rsidR="00E358E1" w:rsidRPr="000C3010" w:rsidTr="001741E0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прошу приостановить/возобновить/прекратить (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нужное подчеркнуть</w:t>
            </w: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) действие квалифицированного сертификата ключа проверки электронной подписи, содержащего следующие данные:</w:t>
            </w:r>
          </w:p>
        </w:tc>
      </w:tr>
      <w:tr w:rsidR="00E358E1" w:rsidRPr="000C3010" w:rsidTr="001741E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Серийный номер</w:t>
            </w: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сертификата</w:t>
            </w:r>
          </w:p>
        </w:tc>
        <w:tc>
          <w:tcPr>
            <w:tcW w:w="7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E358E1" w:rsidRPr="000C3010" w:rsidTr="001741E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7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E358E1" w:rsidRPr="000C3010" w:rsidTr="001741E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E358E1" w:rsidRPr="000C3010" w:rsidTr="001741E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ОГРН, ИНН</w:t>
            </w:r>
            <w:r w:rsidR="00140A64"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, ОГРНИП</w:t>
            </w:r>
          </w:p>
        </w:tc>
        <w:tc>
          <w:tcPr>
            <w:tcW w:w="7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E358E1" w:rsidRPr="000C3010" w:rsidTr="001741E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140A64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7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E358E1" w:rsidRPr="000C3010" w:rsidTr="001741E0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8E1" w:rsidRPr="00140A64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C3010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E</w:t>
            </w:r>
            <w:r w:rsidRPr="000C3010">
              <w:rPr>
                <w:rFonts w:ascii="Times New Roman" w:eastAsia="TimesNewRomanPSMT" w:hAnsi="Times New Roman"/>
                <w:sz w:val="20"/>
                <w:szCs w:val="20"/>
              </w:rPr>
              <w:t>-</w:t>
            </w:r>
            <w:r w:rsidR="00140A64"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E358E1" w:rsidRPr="000C3010" w:rsidTr="001741E0">
        <w:tc>
          <w:tcPr>
            <w:tcW w:w="3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sz w:val="24"/>
                <w:szCs w:val="24"/>
              </w:rPr>
              <w:t>с __________ по __________**</w:t>
            </w:r>
          </w:p>
        </w:tc>
        <w:tc>
          <w:tcPr>
            <w:tcW w:w="68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140A64" w:rsidRPr="000C3010" w:rsidTr="001741E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0A64" w:rsidRPr="000C3010" w:rsidRDefault="00140A64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64" w:rsidRPr="00140A64" w:rsidRDefault="00140A64" w:rsidP="0014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64" w:rsidRPr="00140A64" w:rsidRDefault="00140A64" w:rsidP="0014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A64" w:rsidRPr="00C878C6" w:rsidRDefault="00140A64" w:rsidP="00C8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64" w:rsidRPr="000C3010" w:rsidRDefault="00140A64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140A64" w:rsidRPr="00140A64" w:rsidTr="001741E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0A64" w:rsidRPr="00140A64" w:rsidRDefault="00140A64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A64" w:rsidRPr="00140A64" w:rsidRDefault="00140A64" w:rsidP="0014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6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A64" w:rsidRPr="00140A64" w:rsidRDefault="00140A64" w:rsidP="0014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фамилия, инициалы владельца сертификата</w:t>
            </w: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A64" w:rsidRPr="00140A64" w:rsidRDefault="00140A64" w:rsidP="00140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A64" w:rsidRPr="00140A64" w:rsidRDefault="00140A64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140A64" w:rsidRPr="00140A64" w:rsidTr="001741E0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0A64" w:rsidRPr="00140A64" w:rsidRDefault="00140A64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</w:tr>
      <w:tr w:rsidR="00C878C6" w:rsidRPr="000C3010" w:rsidTr="001741E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78C6" w:rsidRPr="000C3010" w:rsidRDefault="00C878C6" w:rsidP="006A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C6" w:rsidRPr="00140A64" w:rsidRDefault="00C878C6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C6" w:rsidRPr="00140A64" w:rsidRDefault="00C878C6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8C6" w:rsidRPr="000C3010" w:rsidRDefault="00C878C6" w:rsidP="00C8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C878C6" w:rsidRPr="00140A64" w:rsidTr="001741E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78C6" w:rsidRPr="00140A64" w:rsidRDefault="00C878C6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8C6" w:rsidRPr="00140A64" w:rsidRDefault="00C878C6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8C6" w:rsidRPr="00140A64" w:rsidRDefault="00C878C6" w:rsidP="006A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фамилия, инициалы лица, действующего от имени Заявителя)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8C6" w:rsidRPr="00140A64" w:rsidRDefault="00C878C6" w:rsidP="00C8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140A64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</w:tr>
      <w:tr w:rsidR="00140A64" w:rsidRPr="00140A64" w:rsidTr="001741E0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0A64" w:rsidRDefault="00140A64" w:rsidP="006A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  <w:p w:rsidR="001741E0" w:rsidRPr="001741E0" w:rsidRDefault="001741E0" w:rsidP="006A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358E1" w:rsidRPr="000C3010" w:rsidTr="001741E0">
        <w:tc>
          <w:tcPr>
            <w:tcW w:w="10206" w:type="dxa"/>
            <w:gridSpan w:val="18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Заполняется Оператором УЦ</w:t>
            </w:r>
          </w:p>
        </w:tc>
      </w:tr>
      <w:tr w:rsidR="00E358E1" w:rsidRPr="000C3010" w:rsidTr="001741E0"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№ транзакции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741E0" w:rsidRPr="000C3010" w:rsidTr="001741E0"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1E0" w:rsidRPr="000C3010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741E0" w:rsidRPr="000C3010" w:rsidTr="00453AEE"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1E0" w:rsidRPr="000C3010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1E0" w:rsidRPr="000C3010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1E0" w:rsidRPr="000C3010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1741E0" w:rsidRPr="000C3010" w:rsidTr="00453AEE"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741E0" w:rsidRPr="000C3010" w:rsidRDefault="001741E0" w:rsidP="00453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 </w:t>
            </w:r>
            <w:r w:rsidR="00453AEE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сотрудника ТОФК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741E0" w:rsidRPr="000C3010" w:rsidRDefault="001741E0" w:rsidP="00453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(подпись </w:t>
            </w:r>
            <w:r w:rsidR="00453AEE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сотрудника ТОФК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741E0" w:rsidRPr="000C3010" w:rsidRDefault="001741E0" w:rsidP="00C8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Ф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ИО)</w:t>
            </w:r>
          </w:p>
          <w:p w:rsidR="001741E0" w:rsidRPr="000C3010" w:rsidRDefault="001741E0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E358E1" w:rsidRPr="000C3010" w:rsidTr="001741E0">
        <w:tc>
          <w:tcPr>
            <w:tcW w:w="10206" w:type="dxa"/>
            <w:gridSpan w:val="1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58E1" w:rsidRPr="000C3010" w:rsidTr="001741E0"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Код причины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w:rsidR="00E358E1" w:rsidRPr="000C3010" w:rsidTr="001741E0"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прекратил действие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358E1" w:rsidRPr="000C3010" w:rsidTr="001741E0"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приостановлен</w:t>
            </w:r>
          </w:p>
          <w:p w:rsidR="00C878C6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878C6" w:rsidRPr="000C3010" w:rsidTr="001741E0"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6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6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возобновлен</w:t>
            </w:r>
          </w:p>
          <w:p w:rsidR="00C878C6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6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6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C6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358E1" w:rsidRPr="000C3010" w:rsidTr="001741E0"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C878C6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В прекращении действия отказано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358E1" w:rsidRPr="000C3010" w:rsidTr="001741E0">
        <w:tc>
          <w:tcPr>
            <w:tcW w:w="11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58E1" w:rsidRPr="000C3010" w:rsidRDefault="00E358E1" w:rsidP="00F51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</w:tbl>
    <w:p w:rsidR="00E358E1" w:rsidRPr="007F78EF" w:rsidRDefault="00E358E1" w:rsidP="00C878C6">
      <w:pPr>
        <w:spacing w:after="0" w:line="240" w:lineRule="exact"/>
        <w:ind w:left="-567"/>
        <w:rPr>
          <w:rFonts w:ascii="Times New Roman" w:hAnsi="Times New Roman"/>
          <w:sz w:val="18"/>
          <w:szCs w:val="18"/>
        </w:rPr>
      </w:pPr>
      <w:r w:rsidRPr="007F78EF">
        <w:rPr>
          <w:rFonts w:ascii="Times New Roman" w:hAnsi="Times New Roman"/>
          <w:sz w:val="18"/>
          <w:szCs w:val="18"/>
        </w:rPr>
        <w:t xml:space="preserve">* </w:t>
      </w:r>
      <w:r w:rsidR="00C878C6" w:rsidRPr="007F78EF">
        <w:rPr>
          <w:rFonts w:ascii="Times New Roman" w:hAnsi="Times New Roman"/>
          <w:sz w:val="18"/>
          <w:szCs w:val="18"/>
        </w:rPr>
        <w:t>Не заполняется при обращении индивидуа</w:t>
      </w:r>
      <w:bookmarkStart w:id="25" w:name="_GoBack"/>
      <w:bookmarkEnd w:id="25"/>
      <w:r w:rsidR="00C878C6" w:rsidRPr="007F78EF">
        <w:rPr>
          <w:rFonts w:ascii="Times New Roman" w:hAnsi="Times New Roman"/>
          <w:sz w:val="18"/>
          <w:szCs w:val="18"/>
        </w:rPr>
        <w:t>льного предпринимателя</w:t>
      </w:r>
      <w:r w:rsidR="007F78EF" w:rsidRPr="007F78EF">
        <w:rPr>
          <w:rFonts w:ascii="Times New Roman" w:hAnsi="Times New Roman"/>
          <w:sz w:val="18"/>
          <w:szCs w:val="18"/>
        </w:rPr>
        <w:t xml:space="preserve"> или главы крестьянского фермерского хозяйства</w:t>
      </w:r>
      <w:r w:rsidRPr="007F78EF">
        <w:rPr>
          <w:rFonts w:ascii="Times New Roman" w:hAnsi="Times New Roman"/>
          <w:sz w:val="18"/>
          <w:szCs w:val="18"/>
        </w:rPr>
        <w:t>.</w:t>
      </w:r>
    </w:p>
    <w:p w:rsidR="00E358E1" w:rsidRPr="007F78EF" w:rsidRDefault="00E358E1" w:rsidP="00C878C6">
      <w:pPr>
        <w:spacing w:after="0" w:line="240" w:lineRule="exact"/>
        <w:ind w:left="-567"/>
        <w:rPr>
          <w:rFonts w:ascii="Times New Roman" w:hAnsi="Times New Roman"/>
          <w:sz w:val="18"/>
          <w:szCs w:val="18"/>
        </w:rPr>
      </w:pPr>
      <w:r w:rsidRPr="007F78EF">
        <w:rPr>
          <w:rFonts w:ascii="Times New Roman" w:hAnsi="Times New Roman"/>
          <w:sz w:val="18"/>
          <w:szCs w:val="18"/>
        </w:rPr>
        <w:t>** Заполняется в случае приостановления действия сертификата.</w:t>
      </w:r>
    </w:p>
    <w:p w:rsidR="00E358E1" w:rsidRPr="007F78EF" w:rsidRDefault="00E358E1" w:rsidP="00C878C6">
      <w:pPr>
        <w:spacing w:after="0" w:line="240" w:lineRule="exact"/>
        <w:ind w:left="-567"/>
        <w:rPr>
          <w:rFonts w:ascii="Times New Roman" w:hAnsi="Times New Roman"/>
          <w:sz w:val="18"/>
          <w:szCs w:val="18"/>
        </w:rPr>
      </w:pPr>
      <w:r w:rsidRPr="007F78EF">
        <w:rPr>
          <w:rFonts w:ascii="Times New Roman" w:hAnsi="Times New Roman"/>
          <w:sz w:val="18"/>
          <w:szCs w:val="18"/>
        </w:rPr>
        <w:t xml:space="preserve">*** </w:t>
      </w:r>
      <w:r w:rsidR="00C878C6" w:rsidRPr="007F78EF">
        <w:rPr>
          <w:rFonts w:ascii="Times New Roman" w:hAnsi="Times New Roman"/>
          <w:sz w:val="18"/>
          <w:szCs w:val="18"/>
        </w:rPr>
        <w:t>В случае увольнения владельца сертификата может не заполняться</w:t>
      </w:r>
      <w:r w:rsidRPr="007F78EF">
        <w:rPr>
          <w:rFonts w:ascii="Times New Roman" w:hAnsi="Times New Roman"/>
          <w:sz w:val="18"/>
          <w:szCs w:val="18"/>
        </w:rPr>
        <w:t>.</w:t>
      </w:r>
    </w:p>
    <w:p w:rsidR="00E02FF4" w:rsidRDefault="00E02FF4"/>
    <w:sectPr w:rsidR="00E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E1"/>
    <w:rsid w:val="00140A64"/>
    <w:rsid w:val="001741E0"/>
    <w:rsid w:val="00453AEE"/>
    <w:rsid w:val="007478CC"/>
    <w:rsid w:val="007F78EF"/>
    <w:rsid w:val="00C878C6"/>
    <w:rsid w:val="00D1520C"/>
    <w:rsid w:val="00E02FF4"/>
    <w:rsid w:val="00E358E1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358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8E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358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8E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А.Н.</dc:creator>
  <cp:lastModifiedBy>Отдел №9 УФК по Курганской области</cp:lastModifiedBy>
  <cp:revision>5</cp:revision>
  <dcterms:created xsi:type="dcterms:W3CDTF">2018-01-24T10:18:00Z</dcterms:created>
  <dcterms:modified xsi:type="dcterms:W3CDTF">2018-10-08T04:59:00Z</dcterms:modified>
</cp:coreProperties>
</file>